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6E2" w:rsidRDefault="00D35C12" w:rsidP="006456E2">
      <w:pPr>
        <w:jc w:val="center"/>
        <w:rPr>
          <w:b/>
        </w:rPr>
      </w:pPr>
      <w:r>
        <w:rPr>
          <w:b/>
        </w:rPr>
        <w:t xml:space="preserve">Основные показатели </w:t>
      </w:r>
      <w:r w:rsidR="00B066BC">
        <w:rPr>
          <w:b/>
        </w:rPr>
        <w:t>по начальному обучению за   2021-2022</w:t>
      </w:r>
      <w:r>
        <w:rPr>
          <w:b/>
        </w:rPr>
        <w:t xml:space="preserve"> учебный год</w:t>
      </w:r>
      <w:r w:rsidRPr="00D35C12">
        <w:rPr>
          <w:b/>
        </w:rPr>
        <w:t xml:space="preserve"> </w:t>
      </w:r>
    </w:p>
    <w:p w:rsidR="00D35C12" w:rsidRPr="006456E2" w:rsidRDefault="006754EB" w:rsidP="006456E2">
      <w:pPr>
        <w:jc w:val="center"/>
        <w:rPr>
          <w:b/>
        </w:rPr>
      </w:pPr>
      <w:r>
        <w:rPr>
          <w:b/>
        </w:rPr>
        <w:t>МБОУ «Зеленорощинская</w:t>
      </w:r>
      <w:r w:rsidR="00C94947">
        <w:rPr>
          <w:b/>
        </w:rPr>
        <w:t xml:space="preserve"> </w:t>
      </w:r>
      <w:r w:rsidR="000310A2">
        <w:rPr>
          <w:b/>
        </w:rPr>
        <w:t>СОШ</w:t>
      </w:r>
      <w:r w:rsidR="00D35C12" w:rsidRPr="009B485E">
        <w:rPr>
          <w:b/>
        </w:rPr>
        <w:t xml:space="preserve"> им</w:t>
      </w:r>
      <w:r w:rsidR="000310A2">
        <w:rPr>
          <w:b/>
        </w:rPr>
        <w:t>.</w:t>
      </w:r>
      <w:r w:rsidR="00D35C12" w:rsidRPr="009B485E">
        <w:rPr>
          <w:b/>
        </w:rPr>
        <w:t xml:space="preserve"> М. Горького»</w:t>
      </w:r>
    </w:p>
    <w:p w:rsidR="00D35C12" w:rsidRPr="00D35C12" w:rsidRDefault="00D35C12" w:rsidP="00D35C12">
      <w:pPr>
        <w:rPr>
          <w:b/>
        </w:rPr>
      </w:pPr>
      <w:r w:rsidRPr="00D35C12">
        <w:rPr>
          <w:b/>
        </w:rPr>
        <w:t>1.Состав педагогического коллектива учителей начальных классов.</w:t>
      </w:r>
    </w:p>
    <w:p w:rsidR="00D35C12" w:rsidRPr="00D35C12" w:rsidRDefault="00D35C12" w:rsidP="00D35C12">
      <w:pPr>
        <w:rPr>
          <w:b/>
        </w:rPr>
      </w:pPr>
      <w:r w:rsidRPr="00D35C12">
        <w:rPr>
          <w:b/>
        </w:rPr>
        <w:t>(проценты только из количества учителей начальных классов)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9"/>
        <w:gridCol w:w="1753"/>
        <w:gridCol w:w="1559"/>
      </w:tblGrid>
      <w:tr w:rsidR="00D35C12" w:rsidRPr="00D35C12" w:rsidTr="00D35C12"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Pr="00D35C12" w:rsidRDefault="00D35C12" w:rsidP="00C12327">
            <w:pPr>
              <w:rPr>
                <w:b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r w:rsidRPr="00D35C12">
              <w:t>Количество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rPr>
                <w:b/>
              </w:rPr>
            </w:pPr>
            <w:r w:rsidRPr="00D35C12">
              <w:rPr>
                <w:b/>
              </w:rPr>
              <w:t xml:space="preserve">         %</w:t>
            </w:r>
          </w:p>
        </w:tc>
      </w:tr>
      <w:tr w:rsidR="00D35C12" w:rsidRPr="00D35C12" w:rsidTr="00D35C12">
        <w:trPr>
          <w:trHeight w:val="1531"/>
        </w:trPr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r w:rsidRPr="00D35C12">
              <w:rPr>
                <w:b/>
              </w:rPr>
              <w:t>1.</w:t>
            </w:r>
            <w:r w:rsidRPr="00D35C12">
              <w:t xml:space="preserve">Количество учителей начальных классов  </w:t>
            </w:r>
          </w:p>
          <w:p w:rsidR="00D35C12" w:rsidRPr="00D35C12" w:rsidRDefault="00D35C12" w:rsidP="00C12327">
            <w:r w:rsidRPr="00D35C12">
              <w:t>а) Из них имеют:</w:t>
            </w:r>
          </w:p>
          <w:p w:rsidR="00D35C12" w:rsidRPr="00D35C12" w:rsidRDefault="00D35C12" w:rsidP="00C12327">
            <w:r w:rsidRPr="00D35C12">
              <w:t>-  высшее образование</w:t>
            </w:r>
          </w:p>
          <w:p w:rsidR="00D35C12" w:rsidRPr="00D35C12" w:rsidRDefault="00D35C12" w:rsidP="00C12327">
            <w:r w:rsidRPr="00D35C12">
              <w:t>-  среднее специальное</w:t>
            </w:r>
          </w:p>
          <w:p w:rsidR="00D35C12" w:rsidRPr="00D35C12" w:rsidRDefault="00D35C12" w:rsidP="00C12327">
            <w:r w:rsidRPr="00D35C12">
              <w:t>-  среднее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Pr="00D35C12" w:rsidRDefault="00D35C12" w:rsidP="00D35C12">
            <w:pPr>
              <w:rPr>
                <w:lang w:val="tt-RU"/>
              </w:rPr>
            </w:pPr>
            <w:r w:rsidRPr="00D35C12">
              <w:t>4</w:t>
            </w:r>
          </w:p>
          <w:p w:rsidR="00D35C12" w:rsidRPr="00D35C12" w:rsidRDefault="00D35C12" w:rsidP="00D35C12"/>
          <w:p w:rsidR="00D35C12" w:rsidRPr="00D35C12" w:rsidRDefault="00D35C12" w:rsidP="00D35C12">
            <w:r w:rsidRPr="00D35C12">
              <w:t>3</w:t>
            </w:r>
          </w:p>
          <w:p w:rsidR="00D35C12" w:rsidRPr="00D35C12" w:rsidRDefault="00D35C12" w:rsidP="00D35C12">
            <w:r w:rsidRPr="00D35C12">
              <w:t>1</w:t>
            </w:r>
          </w:p>
          <w:p w:rsidR="00D35C12" w:rsidRPr="00D35C12" w:rsidRDefault="00D35C12" w:rsidP="00C12327">
            <w:r w:rsidRPr="00D35C12"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Pr="009B485E" w:rsidRDefault="00D35C12" w:rsidP="00D35C12">
            <w:pPr>
              <w:rPr>
                <w:lang w:val="tt-RU"/>
              </w:rPr>
            </w:pPr>
            <w:r w:rsidRPr="009B485E">
              <w:rPr>
                <w:lang w:val="tt-RU"/>
              </w:rPr>
              <w:t>100</w:t>
            </w:r>
          </w:p>
          <w:p w:rsidR="00D35C12" w:rsidRPr="009B485E" w:rsidRDefault="00D35C12" w:rsidP="00D35C12"/>
          <w:p w:rsidR="00D35C12" w:rsidRPr="009B485E" w:rsidRDefault="00D35C12" w:rsidP="00D35C12">
            <w:pPr>
              <w:rPr>
                <w:lang w:val="en-US"/>
              </w:rPr>
            </w:pPr>
            <w:r w:rsidRPr="009B485E">
              <w:rPr>
                <w:lang w:val="en-US"/>
              </w:rPr>
              <w:t>75%</w:t>
            </w:r>
          </w:p>
          <w:p w:rsidR="00D35C12" w:rsidRPr="006754EB" w:rsidRDefault="006754EB" w:rsidP="00C12327">
            <w:pPr>
              <w:rPr>
                <w:lang w:val="tt-RU"/>
              </w:rPr>
            </w:pPr>
            <w:r w:rsidRPr="006754EB">
              <w:rPr>
                <w:lang w:val="tt-RU"/>
              </w:rPr>
              <w:t>25%</w:t>
            </w:r>
          </w:p>
        </w:tc>
      </w:tr>
      <w:tr w:rsidR="00D35C12" w:rsidRPr="00D35C12" w:rsidTr="00591A0B">
        <w:trPr>
          <w:trHeight w:val="1563"/>
        </w:trPr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r w:rsidRPr="00D35C12">
              <w:rPr>
                <w:b/>
              </w:rPr>
              <w:t xml:space="preserve">б) </w:t>
            </w:r>
            <w:r w:rsidRPr="00D35C12">
              <w:t>из них имеют категории (</w:t>
            </w:r>
            <w:r w:rsidR="00C413E5" w:rsidRPr="00D35C12">
              <w:t xml:space="preserve">с учетом </w:t>
            </w:r>
            <w:r w:rsidR="00C413E5">
              <w:t>аттестации 202</w:t>
            </w:r>
            <w:r w:rsidR="001044FB">
              <w:t>1</w:t>
            </w:r>
            <w:r w:rsidR="00C413E5">
              <w:t>-202</w:t>
            </w:r>
            <w:r w:rsidR="001044FB">
              <w:t>2</w:t>
            </w:r>
            <w:r w:rsidR="00C413E5">
              <w:t xml:space="preserve"> </w:t>
            </w:r>
            <w:r w:rsidRPr="00D35C12">
              <w:t xml:space="preserve">учебный год) </w:t>
            </w:r>
          </w:p>
          <w:p w:rsidR="00D35C12" w:rsidRPr="00D35C12" w:rsidRDefault="00D35C12" w:rsidP="00C12327">
            <w:r w:rsidRPr="00D35C12">
              <w:t>-  высшая</w:t>
            </w:r>
          </w:p>
          <w:p w:rsidR="00D35C12" w:rsidRPr="00D35C12" w:rsidRDefault="00D35C12" w:rsidP="00C12327">
            <w:r w:rsidRPr="00D35C12">
              <w:t xml:space="preserve">-  </w:t>
            </w:r>
            <w:r w:rsidRPr="00D35C12">
              <w:rPr>
                <w:lang w:val="en-US"/>
              </w:rPr>
              <w:t>I</w:t>
            </w:r>
            <w:r w:rsidRPr="00D35C12">
              <w:t xml:space="preserve"> категория</w:t>
            </w:r>
            <w:r>
              <w:t xml:space="preserve">                                                                  </w:t>
            </w:r>
          </w:p>
          <w:p w:rsidR="00D35C12" w:rsidRPr="00D35C12" w:rsidRDefault="00D35C12" w:rsidP="00C12327">
            <w:r w:rsidRPr="00D35C12">
              <w:t>-  не имеют   категории</w:t>
            </w:r>
            <w:r>
              <w:t xml:space="preserve">                                                                </w:t>
            </w:r>
          </w:p>
          <w:p w:rsidR="00D35C12" w:rsidRPr="00D35C12" w:rsidRDefault="00D35C12" w:rsidP="00C12327">
            <w:r w:rsidRPr="00D35C12">
              <w:t xml:space="preserve">-  </w:t>
            </w:r>
            <w:r w:rsidR="00C413E5" w:rsidRPr="00D35C12">
              <w:t>итого имеют категории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Pr="00D35C12" w:rsidRDefault="00D35C12" w:rsidP="00C12327">
            <w:pPr>
              <w:rPr>
                <w:b/>
                <w:lang w:val="tt-RU"/>
              </w:rPr>
            </w:pPr>
          </w:p>
          <w:p w:rsidR="00D35C12" w:rsidRDefault="00D35C12" w:rsidP="00D35C12">
            <w:pPr>
              <w:rPr>
                <w:b/>
                <w:lang w:val="tt-RU"/>
              </w:rPr>
            </w:pPr>
          </w:p>
          <w:p w:rsidR="00D35C12" w:rsidRPr="009B485E" w:rsidRDefault="00D35C12" w:rsidP="00D35C12">
            <w:pPr>
              <w:rPr>
                <w:b/>
                <w:lang w:val="tt-RU"/>
              </w:rPr>
            </w:pPr>
            <w:r w:rsidRPr="009B485E">
              <w:rPr>
                <w:b/>
                <w:lang w:val="tt-RU"/>
              </w:rPr>
              <w:t>-</w:t>
            </w:r>
          </w:p>
          <w:p w:rsidR="00D35C12" w:rsidRPr="009B485E" w:rsidRDefault="00D35C12" w:rsidP="00D35C12">
            <w:pPr>
              <w:rPr>
                <w:lang w:val="tt-RU"/>
              </w:rPr>
            </w:pPr>
            <w:r w:rsidRPr="009B485E">
              <w:rPr>
                <w:lang w:val="tt-RU"/>
              </w:rPr>
              <w:t>4</w:t>
            </w:r>
          </w:p>
          <w:p w:rsidR="00D35C12" w:rsidRPr="009B485E" w:rsidRDefault="00D35C12" w:rsidP="00D35C12">
            <w:pPr>
              <w:rPr>
                <w:lang w:val="tt-RU"/>
              </w:rPr>
            </w:pPr>
            <w:r w:rsidRPr="009B485E">
              <w:rPr>
                <w:lang w:val="tt-RU"/>
              </w:rPr>
              <w:t>-</w:t>
            </w:r>
          </w:p>
          <w:p w:rsidR="00D35C12" w:rsidRPr="00D35C12" w:rsidRDefault="00D35C12" w:rsidP="00C12327">
            <w:pPr>
              <w:rPr>
                <w:b/>
                <w:lang w:val="tt-RU"/>
              </w:rPr>
            </w:pPr>
            <w:r w:rsidRPr="009B485E">
              <w:rPr>
                <w:lang w:val="tt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Default="00D35C12" w:rsidP="00C12327">
            <w:pPr>
              <w:rPr>
                <w:b/>
                <w:lang w:val="tt-RU"/>
              </w:rPr>
            </w:pPr>
          </w:p>
          <w:p w:rsidR="00D35C12" w:rsidRDefault="00D35C12" w:rsidP="00C12327">
            <w:pPr>
              <w:rPr>
                <w:b/>
                <w:lang w:val="tt-RU"/>
              </w:rPr>
            </w:pPr>
          </w:p>
          <w:p w:rsidR="00D35C12" w:rsidRDefault="00D35C12" w:rsidP="00C12327">
            <w:pPr>
              <w:rPr>
                <w:b/>
                <w:lang w:val="tt-RU"/>
              </w:rPr>
            </w:pPr>
          </w:p>
          <w:p w:rsidR="00D35C12" w:rsidRPr="00D35C12" w:rsidRDefault="00D35C12" w:rsidP="00C12327">
            <w:pPr>
              <w:rPr>
                <w:lang w:val="tt-RU"/>
              </w:rPr>
            </w:pPr>
            <w:r w:rsidRPr="00D35C12">
              <w:rPr>
                <w:lang w:val="tt-RU"/>
              </w:rPr>
              <w:t>100%</w:t>
            </w:r>
          </w:p>
        </w:tc>
      </w:tr>
    </w:tbl>
    <w:p w:rsidR="00D35C12" w:rsidRPr="00D35C12" w:rsidRDefault="00D35C12" w:rsidP="00D35C12">
      <w:pPr>
        <w:rPr>
          <w:b/>
        </w:rPr>
      </w:pPr>
    </w:p>
    <w:p w:rsidR="00D35C12" w:rsidRPr="00D35C12" w:rsidRDefault="00D35C12" w:rsidP="00D35C12">
      <w:pPr>
        <w:rPr>
          <w:b/>
        </w:rPr>
      </w:pPr>
      <w:r w:rsidRPr="00D35C12">
        <w:rPr>
          <w:b/>
        </w:rPr>
        <w:t xml:space="preserve">2. Краткая информация о достижениях   учителей   </w:t>
      </w:r>
      <w:r w:rsidR="006456E2" w:rsidRPr="00D35C12">
        <w:rPr>
          <w:b/>
        </w:rPr>
        <w:t>начальных классах в профессиональных</w:t>
      </w:r>
      <w:r w:rsidR="00FC757C">
        <w:rPr>
          <w:b/>
        </w:rPr>
        <w:t xml:space="preserve"> конкурсах за 202</w:t>
      </w:r>
      <w:r w:rsidR="001044FB" w:rsidRPr="001044FB">
        <w:rPr>
          <w:b/>
        </w:rPr>
        <w:t>1</w:t>
      </w:r>
      <w:r w:rsidR="00FC757C">
        <w:rPr>
          <w:b/>
        </w:rPr>
        <w:t>-202</w:t>
      </w:r>
      <w:r w:rsidR="001044FB" w:rsidRPr="001044FB">
        <w:rPr>
          <w:b/>
        </w:rPr>
        <w:t>2</w:t>
      </w:r>
      <w:r w:rsidRPr="00D35C12">
        <w:rPr>
          <w:b/>
        </w:rPr>
        <w:t xml:space="preserve"> учебный год.</w:t>
      </w:r>
    </w:p>
    <w:p w:rsidR="00D35C12" w:rsidRPr="00D35C12" w:rsidRDefault="00D35C12" w:rsidP="00D35C12"/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8"/>
        <w:gridCol w:w="3513"/>
        <w:gridCol w:w="4785"/>
      </w:tblGrid>
      <w:tr w:rsidR="00D35C12" w:rsidRPr="00D35C12" w:rsidTr="00B066BC"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r w:rsidRPr="00D35C12">
              <w:t>Победители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12" w:rsidRPr="00D35C12" w:rsidRDefault="00D35C12" w:rsidP="00C12327">
            <w:r w:rsidRPr="00D35C12">
              <w:t>Призеры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r w:rsidRPr="00D35C12">
              <w:t>Лауреаты</w:t>
            </w:r>
          </w:p>
        </w:tc>
      </w:tr>
      <w:tr w:rsidR="00D35C12" w:rsidRPr="00D35C12" w:rsidTr="00B066BC"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rPr>
                <w:b/>
              </w:rPr>
            </w:pP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12" w:rsidRPr="00D35C12" w:rsidRDefault="00D35C12" w:rsidP="00C12327">
            <w:pPr>
              <w:rPr>
                <w:b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Default="004908F1" w:rsidP="00C12327">
            <w:r w:rsidRPr="004908F1">
              <w:t>Муниципальный этап</w:t>
            </w:r>
            <w:r>
              <w:rPr>
                <w:b/>
              </w:rPr>
              <w:t xml:space="preserve"> </w:t>
            </w:r>
            <w:r>
              <w:t xml:space="preserve">всероссийского конкурса «Лучший учитель татарского языка и литературы» </w:t>
            </w:r>
            <w:r w:rsidR="003E6C19">
              <w:t>Ахметова Ф.Ш.</w:t>
            </w:r>
          </w:p>
          <w:p w:rsidR="00581AD4" w:rsidRPr="00D35C12" w:rsidRDefault="00581AD4" w:rsidP="00C12327">
            <w:pPr>
              <w:rPr>
                <w:b/>
              </w:rPr>
            </w:pPr>
            <w:r>
              <w:t>ФГБУ «Федеральный Институ</w:t>
            </w:r>
            <w:r w:rsidRPr="001152C7">
              <w:t xml:space="preserve">т родных языков народов российской Федерации» </w:t>
            </w:r>
            <w:r>
              <w:t>Словарный урок - 2021</w:t>
            </w:r>
          </w:p>
        </w:tc>
      </w:tr>
      <w:tr w:rsidR="00C413E5" w:rsidRPr="00D35C12" w:rsidTr="00B066BC"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13E5" w:rsidRDefault="00C413E5" w:rsidP="00C12327"/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3E5" w:rsidRPr="00D35C12" w:rsidRDefault="00C413E5" w:rsidP="00C12327">
            <w:pPr>
              <w:rPr>
                <w:b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13E5" w:rsidRDefault="00C413E5" w:rsidP="00C413E5">
            <w:r>
              <w:rPr>
                <w:lang w:val="en-US"/>
              </w:rPr>
              <w:t>II</w:t>
            </w:r>
            <w:r>
              <w:t xml:space="preserve"> республиканская научно – практическая конференция имени А. М. Бутлерова педагогическая секция «Поиск и творчество» </w:t>
            </w:r>
            <w:r w:rsidR="00581AD4" w:rsidRPr="00581AD4">
              <w:t xml:space="preserve">Разработка урока русский язык во 2м классе по теме: </w:t>
            </w:r>
            <w:r w:rsidR="00E24FDB" w:rsidRPr="00581AD4">
              <w:t>«Слова</w:t>
            </w:r>
            <w:r w:rsidR="00581AD4" w:rsidRPr="00581AD4">
              <w:t xml:space="preserve"> с удвоенными согласными. Правила переноса слов с удвоенными согласными"</w:t>
            </w:r>
          </w:p>
          <w:p w:rsidR="00C413E5" w:rsidRDefault="00C413E5" w:rsidP="00C413E5">
            <w:r>
              <w:t>Сиразиева Н.Д.</w:t>
            </w:r>
          </w:p>
          <w:p w:rsidR="00581AD4" w:rsidRPr="00D35C12" w:rsidRDefault="00581AD4" w:rsidP="00C413E5">
            <w:pPr>
              <w:rPr>
                <w:b/>
              </w:rPr>
            </w:pPr>
            <w:r>
              <w:t>ФГБУ «Федеральный Институ</w:t>
            </w:r>
            <w:r w:rsidRPr="001152C7">
              <w:t xml:space="preserve">т родных языков народов российской Федерации» </w:t>
            </w:r>
            <w:r>
              <w:t>Словарный урок - 2021</w:t>
            </w:r>
          </w:p>
        </w:tc>
      </w:tr>
      <w:tr w:rsidR="003E6C19" w:rsidRPr="00D35C12" w:rsidTr="00B066BC"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6C19" w:rsidRDefault="003E6C19" w:rsidP="00C12327"/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C19" w:rsidRPr="00D35C12" w:rsidRDefault="003E6C19" w:rsidP="00C12327">
            <w:pPr>
              <w:rPr>
                <w:b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6C19" w:rsidRPr="00687AD3" w:rsidRDefault="003E6C19" w:rsidP="003E6C19">
            <w:pPr>
              <w:rPr>
                <w:rFonts w:eastAsia="Calibri"/>
              </w:rPr>
            </w:pPr>
            <w:r w:rsidRPr="00687AD3">
              <w:rPr>
                <w:rFonts w:eastAsia="Calibri"/>
              </w:rPr>
              <w:t>Конкурс педагогического мастерства «Лучший урок по финансовой грамотности» (сертификат участника)</w:t>
            </w:r>
          </w:p>
          <w:p w:rsidR="003E6C19" w:rsidRPr="00B066BC" w:rsidRDefault="003E6C19" w:rsidP="00C413E5">
            <w:pPr>
              <w:rPr>
                <w:rFonts w:eastAsia="Calibri"/>
              </w:rPr>
            </w:pPr>
            <w:r w:rsidRPr="00687AD3">
              <w:rPr>
                <w:rFonts w:eastAsia="Calibri"/>
              </w:rPr>
              <w:t xml:space="preserve">Конкурс смотра детских общественных организаций и объединений. </w:t>
            </w:r>
            <w:r>
              <w:rPr>
                <w:rFonts w:eastAsia="Calibri"/>
              </w:rPr>
              <w:t>–</w:t>
            </w:r>
            <w:r w:rsidRPr="00687AD3">
              <w:rPr>
                <w:rFonts w:eastAsia="Calibri"/>
              </w:rPr>
              <w:t xml:space="preserve"> диплом</w:t>
            </w:r>
            <w:r>
              <w:rPr>
                <w:rFonts w:eastAsia="Calibri"/>
              </w:rPr>
              <w:t xml:space="preserve"> Фатхутдинова Н.Т.</w:t>
            </w:r>
          </w:p>
        </w:tc>
      </w:tr>
      <w:tr w:rsidR="00581AD4" w:rsidRPr="00D35C12" w:rsidTr="00B066BC"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AD4" w:rsidRPr="007F014D" w:rsidRDefault="00581AD4" w:rsidP="00581AD4">
            <w:r>
              <w:t xml:space="preserve">Межрегиональный </w:t>
            </w:r>
            <w:r w:rsidRPr="006E4661">
              <w:rPr>
                <w:bCs/>
              </w:rPr>
              <w:t>конкурс педагогического мастерства</w:t>
            </w:r>
            <w:r>
              <w:rPr>
                <w:bCs/>
              </w:rPr>
              <w:t xml:space="preserve"> </w:t>
            </w:r>
            <w:r w:rsidRPr="006E4661">
              <w:rPr>
                <w:bCs/>
              </w:rPr>
              <w:t>«Лучший урок по финансовой грамотности»</w:t>
            </w:r>
            <w:r>
              <w:t xml:space="preserve"> </w:t>
            </w:r>
            <w:r>
              <w:lastRenderedPageBreak/>
              <w:t>Анисахарова А.В.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AD4" w:rsidRPr="00D35C12" w:rsidRDefault="00581AD4" w:rsidP="00581AD4">
            <w:pPr>
              <w:rPr>
                <w:b/>
              </w:rPr>
            </w:pPr>
            <w:r>
              <w:lastRenderedPageBreak/>
              <w:t xml:space="preserve">Муниципальный </w:t>
            </w:r>
            <w:r w:rsidRPr="00DE5B88">
              <w:t>«Спорт. Здоровье. Физкультура»</w:t>
            </w:r>
            <w:r>
              <w:t xml:space="preserve"> конкурс видеороликов Анисахарова А.В.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AD4" w:rsidRPr="00687AD3" w:rsidRDefault="00581AD4" w:rsidP="00581AD4">
            <w:pPr>
              <w:rPr>
                <w:rFonts w:eastAsia="Calibri"/>
              </w:rPr>
            </w:pPr>
          </w:p>
        </w:tc>
      </w:tr>
    </w:tbl>
    <w:p w:rsidR="00D35C12" w:rsidRPr="00D35C12" w:rsidRDefault="00D35C12" w:rsidP="00D35C12">
      <w:pPr>
        <w:rPr>
          <w:b/>
        </w:rPr>
      </w:pPr>
      <w:r w:rsidRPr="00D35C12">
        <w:rPr>
          <w:b/>
          <w:lang w:val="en-US"/>
        </w:rPr>
        <w:lastRenderedPageBreak/>
        <w:t>II</w:t>
      </w:r>
      <w:r w:rsidRPr="00D35C12">
        <w:rPr>
          <w:b/>
        </w:rPr>
        <w:t xml:space="preserve"> </w:t>
      </w:r>
      <w:r w:rsidR="006456E2" w:rsidRPr="00D35C12">
        <w:rPr>
          <w:b/>
        </w:rPr>
        <w:t>Работа по</w:t>
      </w:r>
      <w:r w:rsidRPr="00D35C12">
        <w:rPr>
          <w:b/>
        </w:rPr>
        <w:t xml:space="preserve">   реализации   </w:t>
      </w:r>
      <w:r w:rsidR="006456E2" w:rsidRPr="00D35C12">
        <w:rPr>
          <w:b/>
        </w:rPr>
        <w:t>прав детей</w:t>
      </w:r>
      <w:r w:rsidRPr="00D35C12">
        <w:rPr>
          <w:b/>
        </w:rPr>
        <w:t xml:space="preserve">   </w:t>
      </w:r>
      <w:r w:rsidR="006456E2" w:rsidRPr="00D35C12">
        <w:rPr>
          <w:b/>
        </w:rPr>
        <w:t>на образование (начальная школа</w:t>
      </w:r>
      <w:r w:rsidRPr="00D35C12">
        <w:rPr>
          <w:b/>
        </w:rPr>
        <w:t>)</w:t>
      </w:r>
    </w:p>
    <w:p w:rsidR="00D35C12" w:rsidRPr="00D35C12" w:rsidRDefault="00D35C12" w:rsidP="00D35C12">
      <w:r w:rsidRPr="00D35C12">
        <w:rPr>
          <w:b/>
        </w:rPr>
        <w:t>1.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5"/>
        <w:gridCol w:w="6416"/>
      </w:tblGrid>
      <w:tr w:rsidR="00D35C12" w:rsidRPr="00D35C12" w:rsidTr="00C12327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jc w:val="center"/>
              <w:rPr>
                <w:b/>
              </w:rPr>
            </w:pPr>
            <w:r w:rsidRPr="00D35C12">
              <w:rPr>
                <w:b/>
              </w:rPr>
              <w:t>Количество   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jc w:val="center"/>
              <w:rPr>
                <w:b/>
              </w:rPr>
            </w:pPr>
            <w:r w:rsidRPr="00D35C12">
              <w:rPr>
                <w:b/>
              </w:rPr>
              <w:t>Количество   учащихся</w:t>
            </w:r>
          </w:p>
        </w:tc>
      </w:tr>
      <w:tr w:rsidR="00D35C12" w:rsidRPr="00D35C12" w:rsidTr="00C12327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rPr>
                <w:b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rPr>
                <w:b/>
              </w:rPr>
            </w:pPr>
          </w:p>
        </w:tc>
      </w:tr>
      <w:tr w:rsidR="00D35C12" w:rsidRPr="00D35C12" w:rsidTr="00C12327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rPr>
                <w:b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rPr>
                <w:b/>
              </w:rPr>
            </w:pPr>
          </w:p>
        </w:tc>
      </w:tr>
      <w:tr w:rsidR="00D35C12" w:rsidRPr="00D35C12" w:rsidTr="00C12327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Pr="009B485E" w:rsidRDefault="00D35C12" w:rsidP="00D35C12">
            <w:pPr>
              <w:rPr>
                <w:lang w:val="tt-RU"/>
              </w:rPr>
            </w:pPr>
            <w:r w:rsidRPr="009B485E">
              <w:rPr>
                <w:lang w:val="tt-RU"/>
              </w:rPr>
              <w:t>1</w:t>
            </w:r>
            <w:r w:rsidRPr="009B485E">
              <w:rPr>
                <w:lang w:val="en-US"/>
              </w:rPr>
              <w:t xml:space="preserve">       </w:t>
            </w:r>
            <w:r w:rsidRPr="009B485E">
              <w:rPr>
                <w:lang w:val="tt-RU"/>
              </w:rPr>
              <w:t>класс</w:t>
            </w:r>
          </w:p>
          <w:p w:rsidR="00D35C12" w:rsidRPr="009B485E" w:rsidRDefault="00D35C12" w:rsidP="00D35C12">
            <w:pPr>
              <w:rPr>
                <w:lang w:val="tt-RU"/>
              </w:rPr>
            </w:pPr>
            <w:r w:rsidRPr="009B485E">
              <w:rPr>
                <w:lang w:val="tt-RU"/>
              </w:rPr>
              <w:t>2</w:t>
            </w:r>
            <w:r w:rsidRPr="009B485E">
              <w:rPr>
                <w:lang w:val="en-US"/>
              </w:rPr>
              <w:t xml:space="preserve">      </w:t>
            </w:r>
            <w:r w:rsidRPr="009B485E">
              <w:rPr>
                <w:lang w:val="tt-RU"/>
              </w:rPr>
              <w:t xml:space="preserve"> класс</w:t>
            </w:r>
          </w:p>
          <w:p w:rsidR="00D35C12" w:rsidRDefault="00D35C12" w:rsidP="00D35C12">
            <w:r>
              <w:rPr>
                <w:lang w:val="en-US"/>
              </w:rPr>
              <w:t>3</w:t>
            </w:r>
            <w:r>
              <w:t xml:space="preserve">   </w:t>
            </w:r>
            <w:r w:rsidRPr="009B485E">
              <w:rPr>
                <w:lang w:val="en-US"/>
              </w:rPr>
              <w:t xml:space="preserve">   </w:t>
            </w:r>
            <w:r w:rsidRPr="009B485E">
              <w:rPr>
                <w:lang w:val="tt-RU"/>
              </w:rPr>
              <w:t xml:space="preserve"> класс</w:t>
            </w:r>
            <w:r w:rsidRPr="009B485E">
              <w:rPr>
                <w:lang w:val="en-US"/>
              </w:rPr>
              <w:t xml:space="preserve"> </w:t>
            </w:r>
          </w:p>
          <w:p w:rsidR="00D35C12" w:rsidRPr="00D35C12" w:rsidRDefault="00D35C12" w:rsidP="00D35C12">
            <w:pPr>
              <w:rPr>
                <w:b/>
                <w:lang w:val="tt-RU"/>
              </w:rPr>
            </w:pPr>
            <w:r>
              <w:t>4       класс</w:t>
            </w:r>
            <w:r w:rsidRPr="009B485E">
              <w:rPr>
                <w:lang w:val="en-US"/>
              </w:rPr>
              <w:t xml:space="preserve">                                   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Default="002953FB" w:rsidP="00D35C1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9</w:t>
            </w:r>
          </w:p>
          <w:p w:rsidR="002953FB" w:rsidRDefault="002953FB" w:rsidP="00D35C1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7</w:t>
            </w:r>
          </w:p>
          <w:p w:rsidR="002953FB" w:rsidRDefault="002953FB" w:rsidP="00D35C1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9</w:t>
            </w:r>
          </w:p>
          <w:p w:rsidR="002953FB" w:rsidRPr="00D35C12" w:rsidRDefault="002953FB" w:rsidP="00D35C1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7</w:t>
            </w:r>
          </w:p>
        </w:tc>
      </w:tr>
      <w:tr w:rsidR="00D35C12" w:rsidRPr="00D35C12" w:rsidTr="00C12327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Pr="009B485E" w:rsidRDefault="00D35C12" w:rsidP="00C12327">
            <w:pPr>
              <w:rPr>
                <w:lang w:val="tt-RU"/>
              </w:rPr>
            </w:pPr>
            <w:r w:rsidRPr="009B485E">
              <w:rPr>
                <w:lang w:val="tt-RU"/>
              </w:rPr>
              <w:t>Итого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Default="00B066BC" w:rsidP="00D35C12">
            <w:r>
              <w:t>32</w:t>
            </w:r>
          </w:p>
        </w:tc>
      </w:tr>
    </w:tbl>
    <w:p w:rsidR="00D35C12" w:rsidRPr="00D35C12" w:rsidRDefault="00D35C12" w:rsidP="00D35C12">
      <w:pPr>
        <w:rPr>
          <w:b/>
        </w:rPr>
      </w:pPr>
      <w:r w:rsidRPr="00D35C12">
        <w:rPr>
          <w:b/>
        </w:rPr>
        <w:t xml:space="preserve">2.  Количество неаттестованных детей: </w:t>
      </w:r>
      <w:r>
        <w:rPr>
          <w:b/>
        </w:rPr>
        <w:t xml:space="preserve"> 0</w:t>
      </w:r>
    </w:p>
    <w:p w:rsidR="00D35C12" w:rsidRPr="00D35C12" w:rsidRDefault="00D35C12" w:rsidP="00D35C12">
      <w:r w:rsidRPr="00D35C12">
        <w:rPr>
          <w:b/>
        </w:rPr>
        <w:t>3.</w:t>
      </w:r>
      <w:r w:rsidRPr="00D35C12">
        <w:t xml:space="preserve">  </w:t>
      </w:r>
      <w:r w:rsidRPr="00D35C12">
        <w:rPr>
          <w:b/>
        </w:rPr>
        <w:t>Количество учащихся, обучающихся   на дому</w:t>
      </w:r>
      <w:r w:rsidRPr="00D35C12">
        <w:t xml:space="preserve">: </w:t>
      </w:r>
      <w:r>
        <w:t xml:space="preserve"> 0</w:t>
      </w:r>
    </w:p>
    <w:p w:rsidR="00D35C12" w:rsidRDefault="00D35C12" w:rsidP="00D35C12">
      <w:pPr>
        <w:rPr>
          <w:b/>
        </w:rPr>
      </w:pPr>
      <w:r w:rsidRPr="00D35C12">
        <w:rPr>
          <w:b/>
          <w:lang w:val="en-US"/>
        </w:rPr>
        <w:t>III</w:t>
      </w:r>
      <w:r w:rsidRPr="00D35C12">
        <w:t xml:space="preserve">.   </w:t>
      </w:r>
      <w:r w:rsidRPr="00D35C12">
        <w:rPr>
          <w:b/>
        </w:rPr>
        <w:t>Организация   учебной   деятельности (начальное   звено)</w:t>
      </w:r>
    </w:p>
    <w:p w:rsidR="00C413E5" w:rsidRDefault="00C413E5" w:rsidP="00D35C12">
      <w:pPr>
        <w:rPr>
          <w:b/>
        </w:rPr>
      </w:pPr>
    </w:p>
    <w:p w:rsidR="00C413E5" w:rsidRPr="00D35C12" w:rsidRDefault="00C413E5" w:rsidP="00D35C12">
      <w:pPr>
        <w:rPr>
          <w:b/>
        </w:rPr>
      </w:pPr>
    </w:p>
    <w:p w:rsidR="00D35C12" w:rsidRPr="00D35C12" w:rsidRDefault="00D35C12" w:rsidP="00D35C12">
      <w:pPr>
        <w:numPr>
          <w:ilvl w:val="0"/>
          <w:numId w:val="1"/>
        </w:numPr>
        <w:rPr>
          <w:b/>
          <w:lang w:val="tt-RU"/>
        </w:rPr>
      </w:pPr>
      <w:r w:rsidRPr="00D35C12">
        <w:rPr>
          <w:b/>
        </w:rPr>
        <w:t>Результативность обучения</w:t>
      </w:r>
    </w:p>
    <w:p w:rsidR="00D35C12" w:rsidRPr="00D35C12" w:rsidRDefault="00D35C12" w:rsidP="00D35C12">
      <w:pPr>
        <w:rPr>
          <w:lang w:val="tt-RU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37"/>
        <w:gridCol w:w="992"/>
        <w:gridCol w:w="1276"/>
        <w:gridCol w:w="1673"/>
        <w:gridCol w:w="1418"/>
        <w:gridCol w:w="1559"/>
        <w:gridCol w:w="1843"/>
      </w:tblGrid>
      <w:tr w:rsidR="00D35C12" w:rsidRPr="00D35C12" w:rsidTr="00C12327">
        <w:trPr>
          <w:trHeight w:val="23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rPr>
                <w:b/>
              </w:rPr>
            </w:pPr>
            <w:r w:rsidRPr="00D35C12">
              <w:rPr>
                <w:b/>
              </w:rPr>
              <w:t>Класс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rPr>
                <w:b/>
              </w:rPr>
            </w:pPr>
            <w:r w:rsidRPr="00D35C12">
              <w:rPr>
                <w:b/>
              </w:rPr>
              <w:t>Кол-во</w:t>
            </w:r>
          </w:p>
          <w:p w:rsidR="00D35C12" w:rsidRPr="00D35C12" w:rsidRDefault="00D35C12" w:rsidP="00C12327">
            <w:pPr>
              <w:rPr>
                <w:b/>
              </w:rPr>
            </w:pPr>
            <w:r w:rsidRPr="00D35C12">
              <w:rPr>
                <w:b/>
              </w:rPr>
              <w:t>уч-ся</w:t>
            </w:r>
          </w:p>
        </w:tc>
        <w:tc>
          <w:tcPr>
            <w:tcW w:w="5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jc w:val="center"/>
              <w:rPr>
                <w:b/>
              </w:rPr>
            </w:pPr>
            <w:r w:rsidRPr="00D35C12">
              <w:rPr>
                <w:b/>
              </w:rPr>
              <w:t>Качество   знаний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jc w:val="center"/>
              <w:rPr>
                <w:b/>
              </w:rPr>
            </w:pPr>
            <w:r w:rsidRPr="00D35C12">
              <w:rPr>
                <w:b/>
              </w:rPr>
              <w:t>Успеваемость</w:t>
            </w:r>
          </w:p>
        </w:tc>
      </w:tr>
      <w:tr w:rsidR="00D35C12" w:rsidRPr="00D35C12" w:rsidTr="000310A2">
        <w:trPr>
          <w:trHeight w:val="67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5C12" w:rsidRPr="00D35C12" w:rsidRDefault="00D35C12" w:rsidP="00C12327">
            <w:pPr>
              <w:rPr>
                <w:b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5C12" w:rsidRPr="00D35C12" w:rsidRDefault="00D35C12" w:rsidP="00C12327">
            <w:pPr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rPr>
                <w:b/>
              </w:rPr>
            </w:pPr>
            <w:r w:rsidRPr="00D35C12">
              <w:rPr>
                <w:b/>
              </w:rPr>
              <w:t>Кол-во отличников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rPr>
                <w:b/>
              </w:rPr>
            </w:pPr>
            <w:r w:rsidRPr="00D35C12">
              <w:rPr>
                <w:b/>
              </w:rPr>
              <w:t>Кол-во</w:t>
            </w:r>
          </w:p>
          <w:p w:rsidR="00D35C12" w:rsidRPr="00D35C12" w:rsidRDefault="00D35C12" w:rsidP="00C12327">
            <w:pPr>
              <w:rPr>
                <w:b/>
              </w:rPr>
            </w:pPr>
            <w:r w:rsidRPr="00D35C12">
              <w:rPr>
                <w:b/>
              </w:rPr>
              <w:t>ударников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C413E5" w:rsidP="00C12327">
            <w:pPr>
              <w:rPr>
                <w:b/>
              </w:rPr>
            </w:pPr>
            <w:r w:rsidRPr="00D35C12">
              <w:rPr>
                <w:b/>
              </w:rPr>
              <w:t>Всего отличников</w:t>
            </w:r>
            <w:r w:rsidR="00D35C12" w:rsidRPr="00D35C12">
              <w:rPr>
                <w:b/>
              </w:rPr>
              <w:t xml:space="preserve"> и ударников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Pr="00D35C12" w:rsidRDefault="00D35C12" w:rsidP="00C12327">
            <w:pPr>
              <w:rPr>
                <w:b/>
              </w:rPr>
            </w:pPr>
            <w:r w:rsidRPr="00D35C12">
              <w:rPr>
                <w:b/>
              </w:rPr>
              <w:t>%</w:t>
            </w:r>
          </w:p>
          <w:p w:rsidR="00D35C12" w:rsidRPr="00D35C12" w:rsidRDefault="00D35C12" w:rsidP="00C12327">
            <w:pPr>
              <w:rPr>
                <w:b/>
              </w:rPr>
            </w:pPr>
            <w:r w:rsidRPr="00D35C12">
              <w:rPr>
                <w:b/>
              </w:rPr>
              <w:t>качества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Pr="00D35C12" w:rsidRDefault="00D35C12" w:rsidP="00C12327">
            <w:pPr>
              <w:rPr>
                <w:b/>
              </w:rPr>
            </w:pPr>
            <w:r w:rsidRPr="00D35C12">
              <w:rPr>
                <w:b/>
              </w:rPr>
              <w:t>Кол-во</w:t>
            </w:r>
          </w:p>
          <w:p w:rsidR="00D35C12" w:rsidRPr="00D35C12" w:rsidRDefault="00D35C12" w:rsidP="00C12327">
            <w:pPr>
              <w:rPr>
                <w:b/>
              </w:rPr>
            </w:pPr>
            <w:r w:rsidRPr="00D35C12">
              <w:rPr>
                <w:b/>
              </w:rPr>
              <w:t>неуспевающих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C413E5" w:rsidP="00C12327">
            <w:pPr>
              <w:rPr>
                <w:b/>
              </w:rPr>
            </w:pPr>
            <w:r w:rsidRPr="00D35C12">
              <w:rPr>
                <w:b/>
              </w:rPr>
              <w:t>% успеваемости</w:t>
            </w:r>
          </w:p>
        </w:tc>
      </w:tr>
      <w:tr w:rsidR="00D35C12" w:rsidRPr="00D35C12" w:rsidTr="00FC757C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D35C12" w:rsidP="00C12327">
            <w:pPr>
              <w:rPr>
                <w:b/>
                <w:lang w:val="tt-RU"/>
              </w:rPr>
            </w:pPr>
            <w:r w:rsidRPr="00D35C12">
              <w:rPr>
                <w:b/>
                <w:lang w:val="tt-RU"/>
              </w:rPr>
              <w:t>2 -4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Pr="00D35C12" w:rsidRDefault="00B066BC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Pr="00D35C12" w:rsidRDefault="00D74281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Pr="00D35C12" w:rsidRDefault="00D74281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16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Pr="00D35C12" w:rsidRDefault="00D74281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C12" w:rsidRPr="00D35C12" w:rsidRDefault="00D74281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78,3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8C6228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5C12" w:rsidRPr="00D35C12" w:rsidRDefault="008C6228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100</w:t>
            </w:r>
          </w:p>
        </w:tc>
      </w:tr>
      <w:tr w:rsidR="005772DB" w:rsidRPr="00D35C12" w:rsidTr="000310A2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5772DB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Default="00B066BC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D74281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B066BC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D74281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B066BC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85,7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Default="00986F9C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Default="00986F9C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100</w:t>
            </w:r>
          </w:p>
        </w:tc>
      </w:tr>
      <w:tr w:rsidR="005772DB" w:rsidRPr="00D35C12" w:rsidTr="000310A2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5772DB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Default="00B066BC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D74281" w:rsidP="00D74281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D74281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D74281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D74281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88,8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Default="00986F9C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Default="00986F9C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100</w:t>
            </w:r>
          </w:p>
        </w:tc>
      </w:tr>
      <w:tr w:rsidR="005772DB" w:rsidRPr="00D35C12" w:rsidTr="000310A2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5772DB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Default="00B066BC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D74281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D74281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D74281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Pr="00D35C12" w:rsidRDefault="00D74281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57,1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Default="00986F9C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2DB" w:rsidRDefault="00986F9C" w:rsidP="00C1232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100</w:t>
            </w:r>
          </w:p>
        </w:tc>
      </w:tr>
    </w:tbl>
    <w:p w:rsidR="00D35C12" w:rsidRPr="00D35C12" w:rsidRDefault="00D35C12" w:rsidP="00D35C12">
      <w:pPr>
        <w:rPr>
          <w:b/>
        </w:rPr>
      </w:pPr>
      <w:r w:rsidRPr="00D35C12">
        <w:rPr>
          <w:b/>
        </w:rPr>
        <w:t xml:space="preserve"> 2. Качество </w:t>
      </w:r>
      <w:r w:rsidR="006456E2" w:rsidRPr="00D35C12">
        <w:rPr>
          <w:b/>
        </w:rPr>
        <w:t>знаний и</w:t>
      </w:r>
      <w:r w:rsidRPr="00D35C12">
        <w:rPr>
          <w:b/>
        </w:rPr>
        <w:t xml:space="preserve">   </w:t>
      </w:r>
      <w:r w:rsidR="006456E2" w:rsidRPr="00D35C12">
        <w:rPr>
          <w:b/>
        </w:rPr>
        <w:t>успеваемость по предметам (</w:t>
      </w:r>
      <w:r w:rsidRPr="00D35C12">
        <w:rPr>
          <w:b/>
        </w:rPr>
        <w:t xml:space="preserve">количество   /    </w:t>
      </w:r>
      <w:r w:rsidR="006456E2" w:rsidRPr="00D35C12">
        <w:rPr>
          <w:b/>
        </w:rPr>
        <w:t>%)</w:t>
      </w:r>
      <w:r w:rsidRPr="00D35C12">
        <w:rPr>
          <w:b/>
        </w:rPr>
        <w:t>.</w:t>
      </w:r>
    </w:p>
    <w:p w:rsidR="00D35C12" w:rsidRPr="00D35C12" w:rsidRDefault="00D35C12" w:rsidP="00D35C12">
      <w:pPr>
        <w:rPr>
          <w:b/>
        </w:rPr>
      </w:pPr>
    </w:p>
    <w:tbl>
      <w:tblPr>
        <w:tblStyle w:val="a3"/>
        <w:tblW w:w="10632" w:type="dxa"/>
        <w:tblInd w:w="-885" w:type="dxa"/>
        <w:tblLayout w:type="fixed"/>
        <w:tblLook w:val="01E0" w:firstRow="1" w:lastRow="1" w:firstColumn="1" w:lastColumn="1" w:noHBand="0" w:noVBand="0"/>
      </w:tblPr>
      <w:tblGrid>
        <w:gridCol w:w="567"/>
        <w:gridCol w:w="710"/>
        <w:gridCol w:w="2126"/>
        <w:gridCol w:w="1134"/>
        <w:gridCol w:w="709"/>
        <w:gridCol w:w="992"/>
        <w:gridCol w:w="709"/>
        <w:gridCol w:w="1134"/>
        <w:gridCol w:w="850"/>
        <w:gridCol w:w="993"/>
        <w:gridCol w:w="708"/>
      </w:tblGrid>
      <w:tr w:rsidR="008C6228" w:rsidRPr="009B485E" w:rsidTr="00345882">
        <w:trPr>
          <w:trHeight w:val="45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6228" w:rsidRPr="009B485E" w:rsidRDefault="008C6228" w:rsidP="00C12327">
            <w:pPr>
              <w:spacing w:line="240" w:lineRule="atLeast"/>
            </w:pPr>
            <w:r w:rsidRPr="009B485E">
              <w:t>Класс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C6228" w:rsidRPr="009B485E" w:rsidRDefault="008C6228" w:rsidP="00C12327">
            <w:pPr>
              <w:spacing w:line="240" w:lineRule="atLeast"/>
            </w:pPr>
            <w:r w:rsidRPr="009B485E">
              <w:t>Количество</w:t>
            </w:r>
          </w:p>
          <w:p w:rsidR="008C6228" w:rsidRPr="009B485E" w:rsidRDefault="008C6228" w:rsidP="00C12327">
            <w:pPr>
              <w:spacing w:line="240" w:lineRule="atLeast"/>
            </w:pPr>
            <w:r w:rsidRPr="009B485E">
              <w:t>учащихся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6228" w:rsidRPr="009B485E" w:rsidRDefault="008C6228" w:rsidP="00C12327">
            <w:pPr>
              <w:spacing w:line="240" w:lineRule="atLeast"/>
            </w:pPr>
            <w:r w:rsidRPr="009B485E">
              <w:t>Ф.И.О. учителя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228" w:rsidRPr="009B485E" w:rsidRDefault="00D62BFB" w:rsidP="00C12327">
            <w:pPr>
              <w:spacing w:line="240" w:lineRule="atLeast"/>
            </w:pPr>
            <w:r w:rsidRPr="009B485E">
              <w:t>Русский язык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228" w:rsidRPr="009B485E" w:rsidRDefault="008C6228" w:rsidP="00C12327">
            <w:pPr>
              <w:spacing w:line="240" w:lineRule="atLeast"/>
            </w:pPr>
            <w:r w:rsidRPr="009B485E">
              <w:t>Математика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228" w:rsidRPr="009B485E" w:rsidRDefault="008C6228" w:rsidP="00C12327">
            <w:pPr>
              <w:spacing w:line="240" w:lineRule="atLeast"/>
            </w:pPr>
            <w:r w:rsidRPr="009B485E">
              <w:t xml:space="preserve">Литературное </w:t>
            </w:r>
          </w:p>
          <w:p w:rsidR="008C6228" w:rsidRPr="009B485E" w:rsidRDefault="008C6228" w:rsidP="00C12327">
            <w:pPr>
              <w:spacing w:line="240" w:lineRule="atLeast"/>
            </w:pPr>
            <w:r w:rsidRPr="009B485E">
              <w:t>чтение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228" w:rsidRPr="009B485E" w:rsidRDefault="008C6228" w:rsidP="00C12327">
            <w:pPr>
              <w:spacing w:line="240" w:lineRule="atLeast"/>
            </w:pPr>
            <w:r w:rsidRPr="009B485E">
              <w:t>Окружающий</w:t>
            </w:r>
          </w:p>
          <w:p w:rsidR="008C6228" w:rsidRPr="009B485E" w:rsidRDefault="008C6228" w:rsidP="00C12327">
            <w:pPr>
              <w:spacing w:line="240" w:lineRule="atLeast"/>
            </w:pPr>
            <w:r w:rsidRPr="009B485E">
              <w:t>мир</w:t>
            </w:r>
          </w:p>
        </w:tc>
      </w:tr>
      <w:tr w:rsidR="008C6228" w:rsidRPr="009B485E" w:rsidTr="00345882">
        <w:trPr>
          <w:trHeight w:val="144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C6228" w:rsidRPr="009B485E" w:rsidRDefault="008C6228" w:rsidP="00C12327">
            <w:pPr>
              <w:spacing w:line="240" w:lineRule="atLeast"/>
            </w:pPr>
          </w:p>
        </w:tc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C6228" w:rsidRPr="009B485E" w:rsidRDefault="008C6228" w:rsidP="00C12327">
            <w:pPr>
              <w:spacing w:line="240" w:lineRule="atLeast"/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228" w:rsidRPr="009B485E" w:rsidRDefault="008C6228" w:rsidP="00C12327">
            <w:pPr>
              <w:spacing w:line="240" w:lineRule="atLeas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C6228" w:rsidRPr="009B485E" w:rsidRDefault="008C6228" w:rsidP="00C12327">
            <w:pPr>
              <w:spacing w:line="240" w:lineRule="atLeast"/>
            </w:pPr>
            <w:r w:rsidRPr="009B485E">
              <w:t>Кол-во на</w:t>
            </w:r>
          </w:p>
          <w:p w:rsidR="008C6228" w:rsidRPr="009B485E" w:rsidRDefault="008C6228" w:rsidP="00C12327">
            <w:pPr>
              <w:spacing w:line="240" w:lineRule="atLeast"/>
            </w:pPr>
            <w:r w:rsidRPr="009B485E">
              <w:t>«5» и «4»</w:t>
            </w:r>
          </w:p>
          <w:p w:rsidR="008C6228" w:rsidRPr="009B485E" w:rsidRDefault="008C6228" w:rsidP="00C12327">
            <w:pPr>
              <w:spacing w:line="240" w:lineRule="atLeast"/>
            </w:pPr>
            <w:r w:rsidRPr="009B485E">
              <w:t xml:space="preserve">    /   % качества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6228" w:rsidRPr="009B485E" w:rsidRDefault="008C6228" w:rsidP="00C12327">
            <w:pPr>
              <w:spacing w:line="240" w:lineRule="atLeast"/>
            </w:pPr>
            <w:r w:rsidRPr="009B485E">
              <w:t>Успеваемость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C6228" w:rsidRPr="009B485E" w:rsidRDefault="008C6228" w:rsidP="00C12327">
            <w:pPr>
              <w:spacing w:line="240" w:lineRule="atLeast"/>
            </w:pPr>
            <w:r w:rsidRPr="009B485E">
              <w:t>Кол-во  на  «5» и</w:t>
            </w:r>
          </w:p>
          <w:p w:rsidR="008C6228" w:rsidRPr="009B485E" w:rsidRDefault="008C6228" w:rsidP="00C12327">
            <w:pPr>
              <w:spacing w:line="240" w:lineRule="atLeast"/>
            </w:pPr>
            <w:r w:rsidRPr="009B485E">
              <w:t>«4» / % качества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6228" w:rsidRPr="009B485E" w:rsidRDefault="008C6228" w:rsidP="00C12327">
            <w:pPr>
              <w:spacing w:line="240" w:lineRule="atLeast"/>
            </w:pPr>
            <w:r w:rsidRPr="009B485E"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C6228" w:rsidRPr="009B485E" w:rsidRDefault="008C6228" w:rsidP="00C12327">
            <w:pPr>
              <w:spacing w:line="240" w:lineRule="atLeast"/>
            </w:pPr>
            <w:r w:rsidRPr="009B485E">
              <w:t>Кол-во  на  «5» и»4» / % качества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6228" w:rsidRPr="009B485E" w:rsidRDefault="008C6228" w:rsidP="00C12327">
            <w:pPr>
              <w:spacing w:line="240" w:lineRule="atLeast"/>
            </w:pPr>
            <w:r w:rsidRPr="009B485E">
              <w:t>Успеваемость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C6228" w:rsidRPr="009B485E" w:rsidRDefault="008C6228" w:rsidP="00C12327">
            <w:pPr>
              <w:spacing w:line="240" w:lineRule="atLeast"/>
            </w:pPr>
            <w:r w:rsidRPr="009B485E">
              <w:t>Кол-во  на  «5» и «4» / % качества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6228" w:rsidRPr="009B485E" w:rsidRDefault="008C6228" w:rsidP="00C12327">
            <w:pPr>
              <w:spacing w:line="240" w:lineRule="atLeast"/>
            </w:pPr>
            <w:r w:rsidRPr="009B485E">
              <w:t>Успеваемость</w:t>
            </w:r>
          </w:p>
        </w:tc>
      </w:tr>
      <w:tr w:rsidR="00383780" w:rsidRPr="009B485E" w:rsidTr="00345882">
        <w:trPr>
          <w:trHeight w:val="22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0" w:rsidRDefault="00383780" w:rsidP="00C12327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0" w:rsidRDefault="00383780" w:rsidP="00C12327">
            <w:pPr>
              <w:spacing w:line="240" w:lineRule="atLeast"/>
            </w:pPr>
            <w: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0" w:rsidRDefault="00383780" w:rsidP="008C6228">
            <w:pPr>
              <w:spacing w:line="240" w:lineRule="atLeast"/>
            </w:pPr>
            <w:r>
              <w:t>Сиразиева Наиля Джамиловна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0" w:rsidRDefault="00383780" w:rsidP="00C12327">
            <w:pPr>
              <w:spacing w:line="240" w:lineRule="atLeast"/>
            </w:pPr>
            <w:r>
              <w:t>6\85,7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0" w:rsidRDefault="00383780" w:rsidP="00C12327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0" w:rsidRDefault="00383780" w:rsidP="00C56D6A">
            <w:pPr>
              <w:spacing w:line="240" w:lineRule="atLeast"/>
            </w:pPr>
            <w:r>
              <w:t>6\85,7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0" w:rsidRDefault="00383780" w:rsidP="00C12327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0" w:rsidRDefault="00383780" w:rsidP="00C12327">
            <w:pPr>
              <w:spacing w:line="240" w:lineRule="atLeast"/>
            </w:pPr>
            <w:r>
              <w:t>7\100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0" w:rsidRDefault="00383780" w:rsidP="00C12327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0" w:rsidRDefault="00383780" w:rsidP="00C12327">
            <w:pPr>
              <w:spacing w:line="240" w:lineRule="atLeast"/>
            </w:pPr>
            <w:r>
              <w:t>7\100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780" w:rsidRPr="009B485E" w:rsidRDefault="00383780" w:rsidP="00C12327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</w:tr>
      <w:tr w:rsidR="008C6228" w:rsidRPr="009B485E" w:rsidTr="00345882">
        <w:trPr>
          <w:trHeight w:val="22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228" w:rsidRPr="009B485E" w:rsidRDefault="00D74281" w:rsidP="00C12327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228" w:rsidRPr="00EE0A94" w:rsidRDefault="00D74281" w:rsidP="00C12327">
            <w:pPr>
              <w:spacing w:line="240" w:lineRule="atLeast"/>
            </w:pPr>
            <w: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9B485E" w:rsidRDefault="00FC757C" w:rsidP="008C6228">
            <w:pPr>
              <w:spacing w:line="240" w:lineRule="atLeast"/>
              <w:rPr>
                <w:lang w:val="tt-RU"/>
              </w:rPr>
            </w:pPr>
            <w:r>
              <w:t>Фатхутдинова Наиля Талгатовна</w:t>
            </w:r>
            <w:r w:rsidR="008C6228" w:rsidRPr="009B485E">
              <w:rPr>
                <w:lang w:val="tt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204B8F" w:rsidRDefault="00D74281" w:rsidP="00C12327">
            <w:pPr>
              <w:spacing w:line="240" w:lineRule="atLeast"/>
            </w:pPr>
            <w:r>
              <w:t>8\88,8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9B485E" w:rsidRDefault="00D62BFB" w:rsidP="00C12327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9B485E" w:rsidRDefault="00D74281" w:rsidP="00C56D6A">
            <w:pPr>
              <w:spacing w:line="240" w:lineRule="atLeast"/>
            </w:pPr>
            <w:r>
              <w:t>8\88,8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9B485E" w:rsidRDefault="00D62BFB" w:rsidP="00C12327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9B485E" w:rsidRDefault="00E24FDB" w:rsidP="00C12327">
            <w:pPr>
              <w:spacing w:line="240" w:lineRule="atLeast"/>
            </w:pPr>
            <w:r>
              <w:t>9</w:t>
            </w:r>
            <w:r w:rsidR="00D62BFB">
              <w:t>\100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9B485E" w:rsidRDefault="00345882" w:rsidP="00C12327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9B485E" w:rsidRDefault="00E24FDB" w:rsidP="00C12327">
            <w:pPr>
              <w:spacing w:line="240" w:lineRule="atLeast"/>
            </w:pPr>
            <w:r>
              <w:t>9</w:t>
            </w:r>
            <w:r w:rsidR="00345882">
              <w:t>\100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228" w:rsidRPr="009B485E" w:rsidRDefault="008C6228" w:rsidP="00C12327">
            <w:pPr>
              <w:spacing w:line="240" w:lineRule="atLeast"/>
              <w:rPr>
                <w:lang w:val="tt-RU"/>
              </w:rPr>
            </w:pPr>
            <w:r w:rsidRPr="009B485E">
              <w:rPr>
                <w:lang w:val="tt-RU"/>
              </w:rPr>
              <w:t>100</w:t>
            </w:r>
          </w:p>
        </w:tc>
      </w:tr>
      <w:tr w:rsidR="008C6228" w:rsidRPr="009B485E" w:rsidTr="00345882">
        <w:trPr>
          <w:trHeight w:val="22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228" w:rsidRPr="009B485E" w:rsidRDefault="00D74281" w:rsidP="00C12327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228" w:rsidRPr="00F465FD" w:rsidRDefault="00C413E5" w:rsidP="00FC757C">
            <w:pPr>
              <w:spacing w:line="240" w:lineRule="atLeast"/>
            </w:pPr>
            <w: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9B485E" w:rsidRDefault="00FC757C" w:rsidP="00C12327">
            <w:pPr>
              <w:spacing w:line="240" w:lineRule="atLeast"/>
              <w:rPr>
                <w:lang w:val="tt-RU"/>
              </w:rPr>
            </w:pPr>
            <w:r>
              <w:t>Анисахарова Анна Викторовна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523AF9" w:rsidRDefault="00D62BFB" w:rsidP="00C12327">
            <w:pPr>
              <w:spacing w:line="240" w:lineRule="atLeast"/>
            </w:pPr>
            <w:r>
              <w:t>5\</w:t>
            </w:r>
            <w:r w:rsidR="00345882">
              <w:t>71,4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9B485E" w:rsidRDefault="00345882" w:rsidP="00C12327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0A7575" w:rsidRDefault="00D74281" w:rsidP="00C12327">
            <w:pPr>
              <w:spacing w:line="240" w:lineRule="atLeast"/>
            </w:pPr>
            <w:r>
              <w:t>5</w:t>
            </w:r>
            <w:r w:rsidR="00345882">
              <w:t>\</w:t>
            </w:r>
            <w:r>
              <w:t>71,4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9B485E" w:rsidRDefault="00345882" w:rsidP="00C12327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523AF9" w:rsidRDefault="00345882" w:rsidP="00C12327">
            <w:pPr>
              <w:spacing w:line="240" w:lineRule="atLeast"/>
            </w:pPr>
            <w:r>
              <w:t>7\100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9B485E" w:rsidRDefault="00345882" w:rsidP="00C12327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523AF9" w:rsidRDefault="00345882" w:rsidP="00C12327">
            <w:pPr>
              <w:spacing w:line="240" w:lineRule="atLeast"/>
            </w:pPr>
            <w:r>
              <w:t>7\100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228" w:rsidRPr="009B485E" w:rsidRDefault="008C6228" w:rsidP="00C12327">
            <w:pPr>
              <w:spacing w:line="240" w:lineRule="atLeast"/>
              <w:rPr>
                <w:lang w:val="tt-RU"/>
              </w:rPr>
            </w:pPr>
            <w:r w:rsidRPr="009B485E">
              <w:rPr>
                <w:lang w:val="tt-RU"/>
              </w:rPr>
              <w:t>100</w:t>
            </w:r>
          </w:p>
        </w:tc>
      </w:tr>
      <w:tr w:rsidR="008C6228" w:rsidRPr="009B485E" w:rsidTr="00345882">
        <w:trPr>
          <w:trHeight w:val="22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9B485E" w:rsidRDefault="008C6228" w:rsidP="00C12327">
            <w:pPr>
              <w:rPr>
                <w:b/>
                <w:lang w:val="tt-RU"/>
              </w:rPr>
            </w:pPr>
            <w:r w:rsidRPr="009B485E">
              <w:rPr>
                <w:b/>
                <w:lang w:val="tt-RU"/>
              </w:rPr>
              <w:t>Итого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9B485E" w:rsidRDefault="00383780" w:rsidP="00C12327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9B485E" w:rsidRDefault="008C6228" w:rsidP="00C12327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0310A2" w:rsidRDefault="00383780" w:rsidP="00C12327">
            <w:pPr>
              <w:spacing w:line="240" w:lineRule="atLeast"/>
              <w:rPr>
                <w:b/>
              </w:rPr>
            </w:pPr>
            <w:r>
              <w:rPr>
                <w:b/>
              </w:rPr>
              <w:t>19\82,6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0310A2" w:rsidRDefault="00383780" w:rsidP="00C12327">
            <w:pPr>
              <w:spacing w:line="240" w:lineRule="atLeast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0310A2" w:rsidRDefault="00383780" w:rsidP="00C12327">
            <w:pPr>
              <w:spacing w:line="240" w:lineRule="atLeast"/>
              <w:rPr>
                <w:b/>
              </w:rPr>
            </w:pPr>
            <w:r>
              <w:rPr>
                <w:b/>
              </w:rPr>
              <w:t>19\82,6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0310A2" w:rsidRDefault="00383780" w:rsidP="00C12327">
            <w:pPr>
              <w:spacing w:line="240" w:lineRule="atLeast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0310A2" w:rsidRDefault="00383780" w:rsidP="00C12327">
            <w:pPr>
              <w:spacing w:line="240" w:lineRule="atLeast"/>
              <w:rPr>
                <w:b/>
              </w:rPr>
            </w:pPr>
            <w:r>
              <w:rPr>
                <w:b/>
              </w:rPr>
              <w:t>23</w:t>
            </w:r>
            <w:r w:rsidR="00017E04">
              <w:rPr>
                <w:b/>
              </w:rPr>
              <w:t>\00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0310A2" w:rsidRDefault="00017E04" w:rsidP="00C12327">
            <w:pPr>
              <w:spacing w:line="240" w:lineRule="atLeast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0310A2" w:rsidRDefault="00383780" w:rsidP="00C12327">
            <w:pPr>
              <w:spacing w:line="240" w:lineRule="atLeast"/>
              <w:rPr>
                <w:b/>
              </w:rPr>
            </w:pPr>
            <w:r>
              <w:rPr>
                <w:b/>
              </w:rPr>
              <w:t>23</w:t>
            </w:r>
            <w:r w:rsidR="00017E04">
              <w:rPr>
                <w:b/>
              </w:rPr>
              <w:t>\100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28" w:rsidRPr="000310A2" w:rsidRDefault="008C6228" w:rsidP="00C12327">
            <w:pPr>
              <w:spacing w:line="240" w:lineRule="atLeast"/>
              <w:rPr>
                <w:b/>
                <w:lang w:val="tt-RU"/>
              </w:rPr>
            </w:pPr>
            <w:r w:rsidRPr="000310A2">
              <w:rPr>
                <w:b/>
                <w:lang w:val="tt-RU"/>
              </w:rPr>
              <w:t>100</w:t>
            </w:r>
          </w:p>
        </w:tc>
      </w:tr>
    </w:tbl>
    <w:p w:rsidR="00D35C12" w:rsidRPr="000A7575" w:rsidRDefault="000A7575" w:rsidP="00D35C12">
      <w:pPr>
        <w:rPr>
          <w:b/>
        </w:rPr>
      </w:pPr>
      <w:r>
        <w:rPr>
          <w:b/>
        </w:rPr>
        <w:t xml:space="preserve">  </w:t>
      </w:r>
      <w:r w:rsidR="00D35C12" w:rsidRPr="00D35C12">
        <w:rPr>
          <w:b/>
        </w:rPr>
        <w:t>3. Информация о количестве учащихся 1-</w:t>
      </w:r>
      <w:r w:rsidR="00FC757C" w:rsidRPr="00D35C12">
        <w:rPr>
          <w:b/>
        </w:rPr>
        <w:t>х классов</w:t>
      </w:r>
      <w:r w:rsidR="00D35C12" w:rsidRPr="00D35C12">
        <w:rPr>
          <w:b/>
        </w:rPr>
        <w:t>.</w:t>
      </w:r>
    </w:p>
    <w:p w:rsidR="00D35C12" w:rsidRDefault="00D35C12" w:rsidP="00D35C12">
      <w:pPr>
        <w:rPr>
          <w:lang w:val="tt-RU"/>
        </w:rPr>
      </w:pPr>
    </w:p>
    <w:tbl>
      <w:tblPr>
        <w:tblStyle w:val="a3"/>
        <w:tblW w:w="10632" w:type="dxa"/>
        <w:tblInd w:w="-885" w:type="dxa"/>
        <w:tblLook w:val="01E0" w:firstRow="1" w:lastRow="1" w:firstColumn="1" w:lastColumn="1" w:noHBand="0" w:noVBand="0"/>
      </w:tblPr>
      <w:tblGrid>
        <w:gridCol w:w="458"/>
        <w:gridCol w:w="4130"/>
        <w:gridCol w:w="1173"/>
        <w:gridCol w:w="1499"/>
        <w:gridCol w:w="3372"/>
      </w:tblGrid>
      <w:tr w:rsidR="000A7575" w:rsidRPr="009B485E" w:rsidTr="00C1232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575" w:rsidRPr="009B485E" w:rsidRDefault="000A7575" w:rsidP="00C12327">
            <w:pPr>
              <w:rPr>
                <w:b/>
              </w:rPr>
            </w:pPr>
            <w:r w:rsidRPr="009B485E">
              <w:rPr>
                <w:b/>
              </w:rPr>
              <w:t>№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575" w:rsidRPr="009B485E" w:rsidRDefault="000A7575" w:rsidP="00C12327">
            <w:pPr>
              <w:rPr>
                <w:b/>
              </w:rPr>
            </w:pPr>
            <w:r w:rsidRPr="009B485E">
              <w:rPr>
                <w:b/>
              </w:rPr>
              <w:t>Ф.И.О.  учителя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575" w:rsidRPr="009B485E" w:rsidRDefault="000A7575" w:rsidP="00C12327">
            <w:pPr>
              <w:rPr>
                <w:b/>
              </w:rPr>
            </w:pPr>
            <w:r w:rsidRPr="009B485E">
              <w:rPr>
                <w:b/>
              </w:rPr>
              <w:t>Класс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575" w:rsidRPr="009B485E" w:rsidRDefault="000A7575" w:rsidP="00C12327">
            <w:pPr>
              <w:rPr>
                <w:b/>
              </w:rPr>
            </w:pPr>
            <w:r w:rsidRPr="009B485E">
              <w:rPr>
                <w:b/>
              </w:rPr>
              <w:t>Количество</w:t>
            </w:r>
          </w:p>
          <w:p w:rsidR="000A7575" w:rsidRPr="009B485E" w:rsidRDefault="000A7575" w:rsidP="00C12327">
            <w:pPr>
              <w:rPr>
                <w:b/>
              </w:rPr>
            </w:pPr>
            <w:r w:rsidRPr="009B485E">
              <w:rPr>
                <w:b/>
              </w:rPr>
              <w:t xml:space="preserve">  уч-ся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575" w:rsidRPr="009B485E" w:rsidRDefault="000A7575" w:rsidP="00C12327">
            <w:pPr>
              <w:rPr>
                <w:b/>
              </w:rPr>
            </w:pPr>
            <w:r w:rsidRPr="009B485E">
              <w:rPr>
                <w:b/>
              </w:rPr>
              <w:t xml:space="preserve">                    УМК</w:t>
            </w:r>
          </w:p>
        </w:tc>
      </w:tr>
      <w:tr w:rsidR="000A7575" w:rsidRPr="009B485E" w:rsidTr="00C12327">
        <w:trPr>
          <w:trHeight w:val="2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575" w:rsidRPr="009B485E" w:rsidRDefault="000A7575" w:rsidP="00C12327">
            <w:r w:rsidRPr="009B485E">
              <w:t>1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575" w:rsidRPr="009B485E" w:rsidRDefault="000A7575" w:rsidP="00FC757C">
            <w:pPr>
              <w:rPr>
                <w:lang w:val="tt-RU"/>
              </w:rPr>
            </w:pPr>
            <w:r w:rsidRPr="009B485E">
              <w:rPr>
                <w:lang w:val="tt-RU"/>
              </w:rPr>
              <w:t xml:space="preserve"> </w:t>
            </w:r>
            <w:r w:rsidR="002953FB" w:rsidRPr="009B485E">
              <w:t xml:space="preserve">Ахметова </w:t>
            </w:r>
            <w:proofErr w:type="spellStart"/>
            <w:r w:rsidR="002953FB" w:rsidRPr="009B485E">
              <w:t>Фания</w:t>
            </w:r>
            <w:proofErr w:type="spellEnd"/>
            <w:r w:rsidR="002953FB" w:rsidRPr="009B485E">
              <w:t xml:space="preserve"> </w:t>
            </w:r>
            <w:proofErr w:type="spellStart"/>
            <w:r w:rsidR="002953FB" w:rsidRPr="009B485E">
              <w:t>Шамиловна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575" w:rsidRPr="009B485E" w:rsidRDefault="000A7575" w:rsidP="00C12327">
            <w:r w:rsidRPr="009B485E">
              <w:t>1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575" w:rsidRPr="009B6D11" w:rsidRDefault="002953FB" w:rsidP="00C12327">
            <w:r>
              <w:t>9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575" w:rsidRPr="009B485E" w:rsidRDefault="000A7575" w:rsidP="00C12327">
            <w:pPr>
              <w:rPr>
                <w:lang w:val="tt-RU"/>
              </w:rPr>
            </w:pPr>
            <w:r w:rsidRPr="009B485E">
              <w:rPr>
                <w:lang w:val="tt-RU"/>
              </w:rPr>
              <w:t>“Школа России”</w:t>
            </w:r>
          </w:p>
        </w:tc>
      </w:tr>
    </w:tbl>
    <w:p w:rsidR="000A7575" w:rsidRPr="00D35C12" w:rsidRDefault="000A7575" w:rsidP="00D35C12">
      <w:pPr>
        <w:rPr>
          <w:lang w:val="tt-RU"/>
        </w:rPr>
      </w:pPr>
    </w:p>
    <w:p w:rsidR="00D35C12" w:rsidRPr="009B7AD7" w:rsidRDefault="006456E2" w:rsidP="009B7AD7">
      <w:pPr>
        <w:ind w:left="-993"/>
        <w:rPr>
          <w:b/>
        </w:rPr>
      </w:pPr>
      <w:r w:rsidRPr="00D35C12">
        <w:rPr>
          <w:b/>
          <w:lang w:val="en-US"/>
        </w:rPr>
        <w:t>V</w:t>
      </w:r>
      <w:r w:rsidRPr="00D35C12">
        <w:rPr>
          <w:b/>
        </w:rPr>
        <w:t>. Результативность</w:t>
      </w:r>
      <w:r w:rsidR="00D35C12" w:rsidRPr="00D35C12">
        <w:rPr>
          <w:b/>
        </w:rPr>
        <w:t xml:space="preserve"> работы   с   одаренными    учащимися   начальных    классов.</w:t>
      </w:r>
    </w:p>
    <w:p w:rsidR="00D35C12" w:rsidRPr="00D35C12" w:rsidRDefault="00D35C12" w:rsidP="00D35C12">
      <w:pPr>
        <w:ind w:left="-993"/>
        <w:rPr>
          <w:b/>
        </w:rPr>
      </w:pPr>
      <w:r w:rsidRPr="00D35C12">
        <w:rPr>
          <w:b/>
        </w:rPr>
        <w:t>1.  Занято   призовых   мест   во Всероссийских:</w:t>
      </w:r>
    </w:p>
    <w:p w:rsidR="00D35C12" w:rsidRPr="00D35C12" w:rsidRDefault="00D35C12" w:rsidP="00D35C12">
      <w:pPr>
        <w:ind w:left="-993"/>
      </w:pPr>
      <w:r w:rsidRPr="00D35C12">
        <w:rPr>
          <w:b/>
        </w:rPr>
        <w:t>-</w:t>
      </w:r>
      <w:r w:rsidRPr="00D35C12">
        <w:t xml:space="preserve">олимпиадах -   </w:t>
      </w:r>
      <w:r w:rsidR="000310A2">
        <w:t xml:space="preserve">0 </w:t>
      </w:r>
      <w:r w:rsidRPr="00D35C12">
        <w:t>чел.</w:t>
      </w:r>
    </w:p>
    <w:p w:rsidR="009B7AD7" w:rsidRDefault="00D35C12" w:rsidP="009B7AD7">
      <w:pPr>
        <w:ind w:left="-993"/>
      </w:pPr>
      <w:r w:rsidRPr="00D35C12">
        <w:lastRenderedPageBreak/>
        <w:t xml:space="preserve">-конкурсах </w:t>
      </w:r>
      <w:r w:rsidR="006456E2" w:rsidRPr="00D35C12">
        <w:t xml:space="preserve">– </w:t>
      </w:r>
      <w:r w:rsidR="006456E2">
        <w:t>0</w:t>
      </w:r>
      <w:r w:rsidR="000A7575">
        <w:t xml:space="preserve">   </w:t>
      </w:r>
      <w:r w:rsidRPr="00D35C12">
        <w:t>чел.</w:t>
      </w:r>
    </w:p>
    <w:p w:rsidR="00D35C12" w:rsidRPr="009B7AD7" w:rsidRDefault="00D35C12" w:rsidP="009B7AD7">
      <w:pPr>
        <w:ind w:left="-993"/>
      </w:pPr>
      <w:r w:rsidRPr="00D35C12">
        <w:rPr>
          <w:b/>
        </w:rPr>
        <w:t>2.  Занято   призовых   мест   в   республиканских:</w:t>
      </w:r>
    </w:p>
    <w:p w:rsidR="00D35C12" w:rsidRPr="00D35C12" w:rsidRDefault="00D35C12" w:rsidP="00D35C12">
      <w:pPr>
        <w:ind w:left="-993"/>
      </w:pPr>
      <w:r w:rsidRPr="00D35C12">
        <w:t xml:space="preserve">-олимпиадах -  </w:t>
      </w:r>
      <w:r w:rsidR="004323E3">
        <w:t xml:space="preserve"> </w:t>
      </w:r>
      <w:r w:rsidRPr="00D35C12">
        <w:t xml:space="preserve"> чел.</w:t>
      </w:r>
    </w:p>
    <w:p w:rsidR="00D35C12" w:rsidRPr="00D35C12" w:rsidRDefault="00D35C12" w:rsidP="009B7AD7">
      <w:pPr>
        <w:ind w:left="-993"/>
      </w:pPr>
      <w:r w:rsidRPr="00D35C12">
        <w:t xml:space="preserve">-конкурсах – </w:t>
      </w:r>
      <w:r w:rsidR="00EE0A94">
        <w:t xml:space="preserve">  </w:t>
      </w:r>
      <w:r w:rsidR="000310A2">
        <w:t xml:space="preserve"> </w:t>
      </w:r>
      <w:r w:rsidR="009B7AD7">
        <w:t xml:space="preserve"> </w:t>
      </w:r>
      <w:r w:rsidRPr="00D35C12">
        <w:t>чел.</w:t>
      </w:r>
    </w:p>
    <w:p w:rsidR="00D35C12" w:rsidRPr="00D35C12" w:rsidRDefault="00D35C12" w:rsidP="00D35C12">
      <w:pPr>
        <w:ind w:left="-993"/>
        <w:rPr>
          <w:b/>
        </w:rPr>
      </w:pPr>
      <w:r w:rsidRPr="00D35C12">
        <w:rPr>
          <w:b/>
        </w:rPr>
        <w:t>3.  Занято   призовых   мест   в   муниципальных</w:t>
      </w:r>
    </w:p>
    <w:p w:rsidR="00D35C12" w:rsidRPr="00D35C12" w:rsidRDefault="00D35C12" w:rsidP="00D35C12">
      <w:pPr>
        <w:ind w:left="-993"/>
      </w:pPr>
      <w:r w:rsidRPr="00D35C12">
        <w:t xml:space="preserve">   - предметных олимпиадах </w:t>
      </w:r>
      <w:r w:rsidRPr="000310A2">
        <w:t xml:space="preserve">-    </w:t>
      </w:r>
      <w:r w:rsidRPr="000310A2">
        <w:rPr>
          <w:lang w:val="tt-RU"/>
        </w:rPr>
        <w:t xml:space="preserve"> </w:t>
      </w:r>
      <w:r w:rsidRPr="000310A2">
        <w:t>чел.</w:t>
      </w:r>
    </w:p>
    <w:p w:rsidR="009B7AD7" w:rsidRDefault="00D35C12" w:rsidP="009B7AD7">
      <w:pPr>
        <w:ind w:left="-993"/>
      </w:pPr>
      <w:r w:rsidRPr="00D35C12">
        <w:t xml:space="preserve">    - конкурсах</w:t>
      </w:r>
      <w:r w:rsidRPr="000310A2">
        <w:t xml:space="preserve">-      </w:t>
      </w:r>
      <w:r w:rsidR="006456E2" w:rsidRPr="000310A2">
        <w:t xml:space="preserve"> </w:t>
      </w:r>
      <w:r w:rsidR="006456E2" w:rsidRPr="006456E2">
        <w:t>чел.</w:t>
      </w:r>
    </w:p>
    <w:p w:rsidR="00D35C12" w:rsidRPr="009B7AD7" w:rsidRDefault="00D35C12" w:rsidP="009B7AD7">
      <w:pPr>
        <w:ind w:left="-993"/>
      </w:pPr>
      <w:r w:rsidRPr="00D35C12">
        <w:rPr>
          <w:b/>
        </w:rPr>
        <w:t>2.  Приняли   участие (количество учащихся / %):</w:t>
      </w:r>
    </w:p>
    <w:p w:rsidR="00D35C12" w:rsidRPr="00D35C12" w:rsidRDefault="00D35C12" w:rsidP="00D35C12">
      <w:pPr>
        <w:ind w:left="-993"/>
      </w:pPr>
      <w:r w:rsidRPr="00D35C12">
        <w:t xml:space="preserve">-   в   международной   математической   игре-конкурсе «Кенгуру» - </w:t>
      </w:r>
      <w:r w:rsidR="002953FB">
        <w:t xml:space="preserve"> </w:t>
      </w:r>
      <w:r w:rsidR="00383780">
        <w:t>13</w:t>
      </w:r>
    </w:p>
    <w:p w:rsidR="00D35C12" w:rsidRPr="009B7AD7" w:rsidRDefault="00D35C12" w:rsidP="009B7AD7">
      <w:pPr>
        <w:ind w:left="-993"/>
      </w:pPr>
      <w:r w:rsidRPr="00D35C12">
        <w:t xml:space="preserve">-   во всероссийском     конкурсе «Русский   медвежонок – языкознание   для   всех» - </w:t>
      </w:r>
      <w:r w:rsidR="00383780">
        <w:t>13</w:t>
      </w:r>
      <w:r w:rsidR="00D52E7A">
        <w:t xml:space="preserve"> Благодарность от регионального оргкомитета игры-конкурса «Русский медвежонок» учителям начальных классов МБОУ «</w:t>
      </w:r>
      <w:proofErr w:type="spellStart"/>
      <w:r w:rsidR="00D52E7A">
        <w:t>Зеленорощинская</w:t>
      </w:r>
      <w:proofErr w:type="spellEnd"/>
      <w:r w:rsidR="00D52E7A">
        <w:t xml:space="preserve"> </w:t>
      </w:r>
      <w:proofErr w:type="spellStart"/>
      <w:r w:rsidR="00D52E7A">
        <w:t>сош</w:t>
      </w:r>
      <w:proofErr w:type="spellEnd"/>
      <w:r w:rsidR="00D52E7A">
        <w:t xml:space="preserve"> им М Горького»</w:t>
      </w:r>
    </w:p>
    <w:p w:rsidR="00D35C12" w:rsidRPr="00D35C12" w:rsidRDefault="00D35C12" w:rsidP="000310A2">
      <w:pPr>
        <w:ind w:left="-993"/>
      </w:pPr>
      <w:r w:rsidRPr="00D35C12">
        <w:t xml:space="preserve"> </w:t>
      </w:r>
    </w:p>
    <w:tbl>
      <w:tblPr>
        <w:tblStyle w:val="a3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554"/>
        <w:gridCol w:w="6109"/>
        <w:gridCol w:w="1560"/>
        <w:gridCol w:w="2233"/>
      </w:tblGrid>
      <w:tr w:rsidR="00301CF2" w:rsidTr="00D52E7A">
        <w:tc>
          <w:tcPr>
            <w:tcW w:w="554" w:type="dxa"/>
          </w:tcPr>
          <w:p w:rsidR="00301CF2" w:rsidRDefault="00301CF2" w:rsidP="00A8447B">
            <w:r>
              <w:t>№</w:t>
            </w:r>
          </w:p>
        </w:tc>
        <w:tc>
          <w:tcPr>
            <w:tcW w:w="6109" w:type="dxa"/>
          </w:tcPr>
          <w:p w:rsidR="00301CF2" w:rsidRDefault="00301CF2" w:rsidP="00A8447B">
            <w:r>
              <w:t>Название конкурса</w:t>
            </w:r>
          </w:p>
        </w:tc>
        <w:tc>
          <w:tcPr>
            <w:tcW w:w="1560" w:type="dxa"/>
          </w:tcPr>
          <w:p w:rsidR="00301CF2" w:rsidRDefault="00301CF2" w:rsidP="00A8447B">
            <w:r>
              <w:t xml:space="preserve">Результат </w:t>
            </w:r>
          </w:p>
        </w:tc>
        <w:tc>
          <w:tcPr>
            <w:tcW w:w="2233" w:type="dxa"/>
          </w:tcPr>
          <w:p w:rsidR="00301CF2" w:rsidRDefault="00301CF2" w:rsidP="00A8447B">
            <w:r>
              <w:t>Учитель</w:t>
            </w:r>
          </w:p>
        </w:tc>
      </w:tr>
      <w:tr w:rsidR="00383780" w:rsidTr="00D52E7A">
        <w:tc>
          <w:tcPr>
            <w:tcW w:w="554" w:type="dxa"/>
          </w:tcPr>
          <w:p w:rsidR="00383780" w:rsidRDefault="00383780" w:rsidP="00383780">
            <w:r>
              <w:t>1</w:t>
            </w:r>
          </w:p>
        </w:tc>
        <w:tc>
          <w:tcPr>
            <w:tcW w:w="6109" w:type="dxa"/>
          </w:tcPr>
          <w:p w:rsidR="00383780" w:rsidRPr="00E75051" w:rsidRDefault="00383780" w:rsidP="00383780">
            <w:pPr>
              <w:rPr>
                <w:bCs/>
              </w:rPr>
            </w:pPr>
            <w:r w:rsidRPr="00E75051">
              <w:rPr>
                <w:bCs/>
              </w:rPr>
              <w:t>Муниципальный конкурс д</w:t>
            </w:r>
            <w:r w:rsidRPr="00E75051">
              <w:t xml:space="preserve">етского творчества «Хорошо нам рядышком с дедушкой и бабушкой». </w:t>
            </w:r>
          </w:p>
        </w:tc>
        <w:tc>
          <w:tcPr>
            <w:tcW w:w="1560" w:type="dxa"/>
          </w:tcPr>
          <w:p w:rsidR="00383780" w:rsidRPr="00E75051" w:rsidRDefault="00383780" w:rsidP="00383780">
            <w:pPr>
              <w:rPr>
                <w:bCs/>
                <w:color w:val="000000"/>
              </w:rPr>
            </w:pPr>
            <w:r w:rsidRPr="00E75051">
              <w:rPr>
                <w:bCs/>
              </w:rPr>
              <w:t>3 место</w:t>
            </w:r>
          </w:p>
        </w:tc>
        <w:tc>
          <w:tcPr>
            <w:tcW w:w="2233" w:type="dxa"/>
          </w:tcPr>
          <w:p w:rsidR="00383780" w:rsidRPr="00E75051" w:rsidRDefault="00383780" w:rsidP="00383780">
            <w:r w:rsidRPr="00E75051">
              <w:t>Анисахарова А.В.</w:t>
            </w:r>
          </w:p>
        </w:tc>
      </w:tr>
      <w:tr w:rsidR="00383780" w:rsidTr="00D52E7A">
        <w:tc>
          <w:tcPr>
            <w:tcW w:w="554" w:type="dxa"/>
          </w:tcPr>
          <w:p w:rsidR="00383780" w:rsidRDefault="00383780" w:rsidP="00383780">
            <w:r>
              <w:t>2</w:t>
            </w:r>
          </w:p>
        </w:tc>
        <w:tc>
          <w:tcPr>
            <w:tcW w:w="6109" w:type="dxa"/>
          </w:tcPr>
          <w:p w:rsidR="00383780" w:rsidRPr="00E75051" w:rsidRDefault="00383780" w:rsidP="00383780">
            <w:pPr>
              <w:rPr>
                <w:bCs/>
              </w:rPr>
            </w:pPr>
            <w:r w:rsidRPr="00E75051">
              <w:t>Читающая мама – читающая страна, конкурс видеороликов «Читаем вместе с мамой»</w:t>
            </w:r>
          </w:p>
        </w:tc>
        <w:tc>
          <w:tcPr>
            <w:tcW w:w="1560" w:type="dxa"/>
          </w:tcPr>
          <w:p w:rsidR="00383780" w:rsidRPr="00E75051" w:rsidRDefault="00383780" w:rsidP="00383780">
            <w:pPr>
              <w:rPr>
                <w:bCs/>
              </w:rPr>
            </w:pPr>
            <w:r w:rsidRPr="00E75051">
              <w:rPr>
                <w:bCs/>
              </w:rPr>
              <w:t>участие</w:t>
            </w:r>
          </w:p>
        </w:tc>
        <w:tc>
          <w:tcPr>
            <w:tcW w:w="2233" w:type="dxa"/>
          </w:tcPr>
          <w:p w:rsidR="00383780" w:rsidRPr="00E75051" w:rsidRDefault="00383780" w:rsidP="00383780">
            <w:r w:rsidRPr="00E75051">
              <w:t>Анисахарова А.В.</w:t>
            </w:r>
          </w:p>
        </w:tc>
      </w:tr>
      <w:tr w:rsidR="00383780" w:rsidTr="00D52E7A">
        <w:tc>
          <w:tcPr>
            <w:tcW w:w="554" w:type="dxa"/>
          </w:tcPr>
          <w:p w:rsidR="00383780" w:rsidRDefault="00383780" w:rsidP="00383780">
            <w:r>
              <w:t>3</w:t>
            </w:r>
          </w:p>
        </w:tc>
        <w:tc>
          <w:tcPr>
            <w:tcW w:w="6109" w:type="dxa"/>
          </w:tcPr>
          <w:p w:rsidR="00383780" w:rsidRPr="00E75051" w:rsidRDefault="00383780" w:rsidP="00383780">
            <w:r w:rsidRPr="00E75051">
              <w:rPr>
                <w:bCs/>
              </w:rPr>
              <w:t>Муниципальный конкурс детского творчества «Осеняя фантазия»</w:t>
            </w:r>
          </w:p>
        </w:tc>
        <w:tc>
          <w:tcPr>
            <w:tcW w:w="1560" w:type="dxa"/>
          </w:tcPr>
          <w:p w:rsidR="00383780" w:rsidRPr="00E75051" w:rsidRDefault="00383780" w:rsidP="00383780">
            <w:pPr>
              <w:rPr>
                <w:bCs/>
              </w:rPr>
            </w:pPr>
            <w:r w:rsidRPr="00E75051">
              <w:t>2 место</w:t>
            </w:r>
          </w:p>
        </w:tc>
        <w:tc>
          <w:tcPr>
            <w:tcW w:w="2233" w:type="dxa"/>
          </w:tcPr>
          <w:p w:rsidR="00383780" w:rsidRPr="00E75051" w:rsidRDefault="00383780" w:rsidP="00383780">
            <w:r w:rsidRPr="00E75051">
              <w:t>Анисахарова А.В.</w:t>
            </w:r>
          </w:p>
        </w:tc>
      </w:tr>
      <w:tr w:rsidR="00383780" w:rsidTr="00D52E7A">
        <w:tc>
          <w:tcPr>
            <w:tcW w:w="554" w:type="dxa"/>
          </w:tcPr>
          <w:p w:rsidR="00383780" w:rsidRDefault="00383780" w:rsidP="00383780">
            <w:r>
              <w:t>4</w:t>
            </w:r>
          </w:p>
        </w:tc>
        <w:tc>
          <w:tcPr>
            <w:tcW w:w="6109" w:type="dxa"/>
          </w:tcPr>
          <w:p w:rsidR="00383780" w:rsidRPr="00E75051" w:rsidRDefault="00383780" w:rsidP="00383780">
            <w:pPr>
              <w:rPr>
                <w:bCs/>
              </w:rPr>
            </w:pPr>
            <w:r w:rsidRPr="00E75051">
              <w:rPr>
                <w:rFonts w:eastAsia="Calibri"/>
              </w:rPr>
              <w:t>Конкурс рисунков и открыток «Есть такая профессия – Родину защищать!»</w:t>
            </w:r>
          </w:p>
        </w:tc>
        <w:tc>
          <w:tcPr>
            <w:tcW w:w="1560" w:type="dxa"/>
          </w:tcPr>
          <w:p w:rsidR="00383780" w:rsidRPr="00E75051" w:rsidRDefault="00383780" w:rsidP="00383780">
            <w:pPr>
              <w:rPr>
                <w:rFonts w:eastAsia="Calibri"/>
              </w:rPr>
            </w:pPr>
            <w:r w:rsidRPr="00E75051">
              <w:rPr>
                <w:rFonts w:eastAsia="Calibri"/>
              </w:rPr>
              <w:t>2 место</w:t>
            </w:r>
          </w:p>
          <w:p w:rsidR="00383780" w:rsidRPr="00E75051" w:rsidRDefault="00383780" w:rsidP="00383780">
            <w:r w:rsidRPr="00E75051">
              <w:t>3 место</w:t>
            </w:r>
          </w:p>
        </w:tc>
        <w:tc>
          <w:tcPr>
            <w:tcW w:w="2233" w:type="dxa"/>
          </w:tcPr>
          <w:p w:rsidR="00383780" w:rsidRDefault="00383780" w:rsidP="00383780">
            <w:r w:rsidRPr="00E75051">
              <w:t>Фатхутдинова Н.Т.</w:t>
            </w:r>
          </w:p>
          <w:p w:rsidR="00383780" w:rsidRPr="00E75051" w:rsidRDefault="00383780" w:rsidP="00383780">
            <w:r w:rsidRPr="00E75051">
              <w:t>Сиразиева Н.Д.</w:t>
            </w:r>
          </w:p>
        </w:tc>
      </w:tr>
      <w:tr w:rsidR="00383780" w:rsidTr="00D52E7A">
        <w:tc>
          <w:tcPr>
            <w:tcW w:w="554" w:type="dxa"/>
          </w:tcPr>
          <w:p w:rsidR="00383780" w:rsidRDefault="00383780" w:rsidP="00383780">
            <w:r>
              <w:t>5</w:t>
            </w:r>
          </w:p>
        </w:tc>
        <w:tc>
          <w:tcPr>
            <w:tcW w:w="6109" w:type="dxa"/>
          </w:tcPr>
          <w:p w:rsidR="00383780" w:rsidRPr="00E75051" w:rsidRDefault="00383780" w:rsidP="00383780">
            <w:pPr>
              <w:rPr>
                <w:rFonts w:eastAsia="Calibri"/>
              </w:rPr>
            </w:pPr>
            <w:r w:rsidRPr="00E75051">
              <w:rPr>
                <w:rFonts w:eastAsia="Calibri"/>
              </w:rPr>
              <w:t xml:space="preserve">Конкурс детских рисунков « </w:t>
            </w:r>
            <w:proofErr w:type="spellStart"/>
            <w:r w:rsidRPr="00E75051">
              <w:rPr>
                <w:rFonts w:eastAsia="Calibri"/>
              </w:rPr>
              <w:t>Эколят</w:t>
            </w:r>
            <w:proofErr w:type="gramStart"/>
            <w:r w:rsidRPr="00E75051">
              <w:rPr>
                <w:rFonts w:eastAsia="Calibri"/>
              </w:rPr>
              <w:t>а</w:t>
            </w:r>
            <w:proofErr w:type="spellEnd"/>
            <w:r w:rsidRPr="00E75051">
              <w:rPr>
                <w:rFonts w:eastAsia="Calibri"/>
              </w:rPr>
              <w:t>-</w:t>
            </w:r>
            <w:proofErr w:type="gramEnd"/>
            <w:r w:rsidRPr="00E75051">
              <w:rPr>
                <w:rFonts w:eastAsia="Calibri"/>
              </w:rPr>
              <w:t xml:space="preserve"> друзья и защитники Природы!»</w:t>
            </w:r>
          </w:p>
        </w:tc>
        <w:tc>
          <w:tcPr>
            <w:tcW w:w="1560" w:type="dxa"/>
          </w:tcPr>
          <w:p w:rsidR="00383780" w:rsidRPr="00E75051" w:rsidRDefault="00383780" w:rsidP="00383780">
            <w:pPr>
              <w:rPr>
                <w:rFonts w:eastAsia="Calibri"/>
              </w:rPr>
            </w:pPr>
            <w:r w:rsidRPr="00E75051">
              <w:rPr>
                <w:rFonts w:eastAsia="Calibri"/>
              </w:rPr>
              <w:t>призёр</w:t>
            </w:r>
          </w:p>
        </w:tc>
        <w:tc>
          <w:tcPr>
            <w:tcW w:w="2233" w:type="dxa"/>
          </w:tcPr>
          <w:p w:rsidR="00383780" w:rsidRPr="00E75051" w:rsidRDefault="00383780" w:rsidP="00383780">
            <w:r w:rsidRPr="00E75051">
              <w:t>Фатхутдинова Н.Т.</w:t>
            </w:r>
          </w:p>
        </w:tc>
      </w:tr>
      <w:tr w:rsidR="00383780" w:rsidTr="00D52E7A">
        <w:tc>
          <w:tcPr>
            <w:tcW w:w="554" w:type="dxa"/>
          </w:tcPr>
          <w:p w:rsidR="00383780" w:rsidRDefault="00383780" w:rsidP="00383780">
            <w:r>
              <w:t>6</w:t>
            </w:r>
          </w:p>
        </w:tc>
        <w:tc>
          <w:tcPr>
            <w:tcW w:w="6109" w:type="dxa"/>
          </w:tcPr>
          <w:p w:rsidR="00383780" w:rsidRPr="00E75051" w:rsidRDefault="00383780" w:rsidP="00383780">
            <w:pPr>
              <w:contextualSpacing/>
              <w:rPr>
                <w:rFonts w:eastAsia="Calibri"/>
              </w:rPr>
            </w:pPr>
            <w:r w:rsidRPr="00E75051">
              <w:rPr>
                <w:rFonts w:eastAsia="Calibri"/>
              </w:rPr>
              <w:t>Конкурс  «</w:t>
            </w:r>
            <w:proofErr w:type="spellStart"/>
            <w:r w:rsidRPr="00E75051">
              <w:rPr>
                <w:rFonts w:eastAsia="Calibri"/>
              </w:rPr>
              <w:t>Милләтең</w:t>
            </w:r>
            <w:proofErr w:type="spellEnd"/>
            <w:r w:rsidRPr="00E75051">
              <w:rPr>
                <w:rFonts w:eastAsia="Calibri"/>
              </w:rPr>
              <w:t xml:space="preserve"> </w:t>
            </w:r>
            <w:proofErr w:type="spellStart"/>
            <w:r w:rsidRPr="00E75051">
              <w:rPr>
                <w:rFonts w:eastAsia="Calibri"/>
              </w:rPr>
              <w:t>белән</w:t>
            </w:r>
            <w:proofErr w:type="spellEnd"/>
            <w:r w:rsidRPr="00E75051">
              <w:rPr>
                <w:rFonts w:eastAsia="Calibri"/>
              </w:rPr>
              <w:t xml:space="preserve"> </w:t>
            </w:r>
            <w:proofErr w:type="spellStart"/>
            <w:r w:rsidRPr="00E75051">
              <w:rPr>
                <w:rFonts w:eastAsia="Calibri"/>
              </w:rPr>
              <w:t>горурлан</w:t>
            </w:r>
            <w:proofErr w:type="spellEnd"/>
            <w:r w:rsidRPr="00E75051">
              <w:rPr>
                <w:rFonts w:eastAsia="Calibri"/>
              </w:rPr>
              <w:t xml:space="preserve">. </w:t>
            </w:r>
            <w:proofErr w:type="spellStart"/>
            <w:r w:rsidRPr="00E75051">
              <w:rPr>
                <w:rFonts w:eastAsia="Calibri"/>
              </w:rPr>
              <w:t>Халкыңның</w:t>
            </w:r>
            <w:proofErr w:type="spellEnd"/>
            <w:r w:rsidRPr="00E75051">
              <w:rPr>
                <w:rFonts w:eastAsia="Calibri"/>
              </w:rPr>
              <w:t xml:space="preserve"> </w:t>
            </w:r>
            <w:proofErr w:type="spellStart"/>
            <w:r w:rsidRPr="00E75051">
              <w:rPr>
                <w:rFonts w:eastAsia="Calibri"/>
              </w:rPr>
              <w:t>үзе</w:t>
            </w:r>
            <w:proofErr w:type="spellEnd"/>
            <w:r w:rsidRPr="00E75051">
              <w:rPr>
                <w:rFonts w:eastAsia="Calibri"/>
              </w:rPr>
              <w:t xml:space="preserve"> </w:t>
            </w:r>
            <w:proofErr w:type="spellStart"/>
            <w:r w:rsidRPr="00E75051">
              <w:rPr>
                <w:rFonts w:eastAsia="Calibri"/>
              </w:rPr>
              <w:t>белән</w:t>
            </w:r>
            <w:proofErr w:type="spellEnd"/>
            <w:r w:rsidRPr="00E75051">
              <w:rPr>
                <w:rFonts w:eastAsia="Calibri"/>
              </w:rPr>
              <w:t>”</w:t>
            </w:r>
          </w:p>
        </w:tc>
        <w:tc>
          <w:tcPr>
            <w:tcW w:w="1560" w:type="dxa"/>
          </w:tcPr>
          <w:p w:rsidR="00383780" w:rsidRPr="00E75051" w:rsidRDefault="00383780" w:rsidP="00383780">
            <w:pPr>
              <w:rPr>
                <w:rFonts w:eastAsia="Calibri"/>
              </w:rPr>
            </w:pPr>
            <w:r w:rsidRPr="00E75051">
              <w:rPr>
                <w:rFonts w:eastAsia="Calibri"/>
              </w:rPr>
              <w:t>номинант</w:t>
            </w:r>
          </w:p>
        </w:tc>
        <w:tc>
          <w:tcPr>
            <w:tcW w:w="2233" w:type="dxa"/>
          </w:tcPr>
          <w:p w:rsidR="00383780" w:rsidRPr="00E75051" w:rsidRDefault="00383780" w:rsidP="00383780">
            <w:pPr>
              <w:rPr>
                <w:bCs/>
              </w:rPr>
            </w:pPr>
            <w:r w:rsidRPr="00E75051">
              <w:t>Фатхутдинова Н.Т.</w:t>
            </w:r>
          </w:p>
        </w:tc>
      </w:tr>
      <w:tr w:rsidR="00383780" w:rsidTr="00D52E7A">
        <w:tc>
          <w:tcPr>
            <w:tcW w:w="554" w:type="dxa"/>
          </w:tcPr>
          <w:p w:rsidR="00383780" w:rsidRDefault="00383780" w:rsidP="00383780">
            <w:r>
              <w:t>7</w:t>
            </w:r>
          </w:p>
        </w:tc>
        <w:tc>
          <w:tcPr>
            <w:tcW w:w="6109" w:type="dxa"/>
          </w:tcPr>
          <w:p w:rsidR="00383780" w:rsidRPr="00E75051" w:rsidRDefault="00383780" w:rsidP="00383780">
            <w:pPr>
              <w:contextualSpacing/>
              <w:rPr>
                <w:rFonts w:eastAsia="Calibri"/>
              </w:rPr>
            </w:pPr>
            <w:r w:rsidRPr="00E75051">
              <w:rPr>
                <w:rFonts w:eastAsia="Calibri"/>
              </w:rPr>
              <w:t>Вместе Ярче 2021</w:t>
            </w:r>
          </w:p>
        </w:tc>
        <w:tc>
          <w:tcPr>
            <w:tcW w:w="1560" w:type="dxa"/>
          </w:tcPr>
          <w:p w:rsidR="00383780" w:rsidRPr="00E75051" w:rsidRDefault="00383780" w:rsidP="00383780">
            <w:pPr>
              <w:rPr>
                <w:rFonts w:eastAsia="Calibri"/>
              </w:rPr>
            </w:pPr>
            <w:r w:rsidRPr="00E75051">
              <w:rPr>
                <w:rFonts w:eastAsia="Calibri"/>
              </w:rPr>
              <w:t>Диплом участника</w:t>
            </w:r>
          </w:p>
        </w:tc>
        <w:tc>
          <w:tcPr>
            <w:tcW w:w="2233" w:type="dxa"/>
          </w:tcPr>
          <w:p w:rsidR="00383780" w:rsidRPr="00E75051" w:rsidRDefault="00383780" w:rsidP="00383780">
            <w:r w:rsidRPr="00E75051">
              <w:t>Фатхутдинова Н.Т.</w:t>
            </w:r>
          </w:p>
        </w:tc>
      </w:tr>
      <w:tr w:rsidR="00383780" w:rsidTr="00D52E7A">
        <w:tc>
          <w:tcPr>
            <w:tcW w:w="554" w:type="dxa"/>
          </w:tcPr>
          <w:p w:rsidR="00383780" w:rsidRDefault="00383780" w:rsidP="00383780">
            <w:r>
              <w:t>8</w:t>
            </w:r>
          </w:p>
        </w:tc>
        <w:tc>
          <w:tcPr>
            <w:tcW w:w="6109" w:type="dxa"/>
          </w:tcPr>
          <w:p w:rsidR="00383780" w:rsidRPr="00E75051" w:rsidRDefault="00383780" w:rsidP="00383780">
            <w:pPr>
              <w:contextualSpacing/>
              <w:rPr>
                <w:rFonts w:eastAsia="Calibri"/>
              </w:rPr>
            </w:pPr>
            <w:r w:rsidRPr="00E75051">
              <w:rPr>
                <w:rFonts w:eastAsia="Calibri"/>
              </w:rPr>
              <w:t>Конкурс</w:t>
            </w:r>
            <w:r w:rsidRPr="00E75051">
              <w:rPr>
                <w:rFonts w:eastAsiaTheme="minorEastAsia"/>
                <w:bCs/>
              </w:rPr>
              <w:t xml:space="preserve"> акварель «Помним и гордимся»:</w:t>
            </w:r>
          </w:p>
        </w:tc>
        <w:tc>
          <w:tcPr>
            <w:tcW w:w="1560" w:type="dxa"/>
          </w:tcPr>
          <w:p w:rsidR="00383780" w:rsidRPr="00E75051" w:rsidRDefault="00383780" w:rsidP="00383780">
            <w:pPr>
              <w:rPr>
                <w:rFonts w:eastAsia="Calibri"/>
              </w:rPr>
            </w:pPr>
            <w:r w:rsidRPr="00E75051">
              <w:t>1 место</w:t>
            </w:r>
          </w:p>
        </w:tc>
        <w:tc>
          <w:tcPr>
            <w:tcW w:w="2233" w:type="dxa"/>
          </w:tcPr>
          <w:p w:rsidR="00383780" w:rsidRPr="00E75051" w:rsidRDefault="00383780" w:rsidP="00383780">
            <w:r w:rsidRPr="00E75051">
              <w:t>Сиразиева Н.Д.</w:t>
            </w:r>
          </w:p>
        </w:tc>
      </w:tr>
      <w:tr w:rsidR="00383780" w:rsidTr="00D52E7A">
        <w:tc>
          <w:tcPr>
            <w:tcW w:w="554" w:type="dxa"/>
          </w:tcPr>
          <w:p w:rsidR="00383780" w:rsidRDefault="00383780" w:rsidP="00383780">
            <w:r>
              <w:t>9</w:t>
            </w:r>
          </w:p>
        </w:tc>
        <w:tc>
          <w:tcPr>
            <w:tcW w:w="6109" w:type="dxa"/>
          </w:tcPr>
          <w:p w:rsidR="00383780" w:rsidRPr="00E75051" w:rsidRDefault="001044FB" w:rsidP="0038378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Конкурс</w:t>
            </w:r>
            <w:r w:rsidR="00383780" w:rsidRPr="00E75051">
              <w:rPr>
                <w:rFonts w:eastAsiaTheme="minorEastAsia"/>
                <w:bCs/>
              </w:rPr>
              <w:t xml:space="preserve"> рисунков и открыток</w:t>
            </w:r>
          </w:p>
          <w:p w:rsidR="00383780" w:rsidRPr="00E75051" w:rsidRDefault="00383780" w:rsidP="00383780">
            <w:pPr>
              <w:contextualSpacing/>
              <w:rPr>
                <w:rFonts w:eastAsia="Calibri"/>
              </w:rPr>
            </w:pPr>
            <w:r w:rsidRPr="00E75051">
              <w:rPr>
                <w:rFonts w:eastAsiaTheme="minorEastAsia"/>
                <w:bCs/>
              </w:rPr>
              <w:t xml:space="preserve"> «Служу Отечеству»:</w:t>
            </w:r>
          </w:p>
        </w:tc>
        <w:tc>
          <w:tcPr>
            <w:tcW w:w="1560" w:type="dxa"/>
          </w:tcPr>
          <w:p w:rsidR="00383780" w:rsidRPr="00E75051" w:rsidRDefault="00383780" w:rsidP="00383780">
            <w:r w:rsidRPr="00E75051">
              <w:t>3 место</w:t>
            </w:r>
          </w:p>
        </w:tc>
        <w:tc>
          <w:tcPr>
            <w:tcW w:w="2233" w:type="dxa"/>
          </w:tcPr>
          <w:p w:rsidR="00383780" w:rsidRPr="00E75051" w:rsidRDefault="00383780" w:rsidP="00383780">
            <w:r w:rsidRPr="00E75051">
              <w:t>Сиразиева Н.Д.</w:t>
            </w:r>
          </w:p>
        </w:tc>
      </w:tr>
      <w:tr w:rsidR="00383780" w:rsidTr="00D52E7A">
        <w:tc>
          <w:tcPr>
            <w:tcW w:w="554" w:type="dxa"/>
          </w:tcPr>
          <w:p w:rsidR="00383780" w:rsidRDefault="00383780" w:rsidP="00383780">
            <w:r>
              <w:t>10</w:t>
            </w:r>
          </w:p>
        </w:tc>
        <w:tc>
          <w:tcPr>
            <w:tcW w:w="6109" w:type="dxa"/>
          </w:tcPr>
          <w:p w:rsidR="00383780" w:rsidRPr="00E75051" w:rsidRDefault="00383780" w:rsidP="00383780">
            <w:pPr>
              <w:contextualSpacing/>
              <w:rPr>
                <w:rFonts w:eastAsia="Calibri"/>
              </w:rPr>
            </w:pPr>
            <w:r w:rsidRPr="00E75051">
              <w:rPr>
                <w:rFonts w:eastAsiaTheme="minorEastAsia"/>
              </w:rPr>
              <w:t>«Национальные традиции и обычаи в моей семье»</w:t>
            </w:r>
          </w:p>
        </w:tc>
        <w:tc>
          <w:tcPr>
            <w:tcW w:w="1560" w:type="dxa"/>
          </w:tcPr>
          <w:p w:rsidR="00383780" w:rsidRPr="00E75051" w:rsidRDefault="00383780" w:rsidP="00383780">
            <w:r w:rsidRPr="00E75051">
              <w:t>3 место</w:t>
            </w:r>
          </w:p>
        </w:tc>
        <w:tc>
          <w:tcPr>
            <w:tcW w:w="2233" w:type="dxa"/>
          </w:tcPr>
          <w:p w:rsidR="00383780" w:rsidRPr="00E75051" w:rsidRDefault="00383780" w:rsidP="00383780">
            <w:r w:rsidRPr="00E75051">
              <w:t>Сиразиева Н.Д.</w:t>
            </w:r>
          </w:p>
        </w:tc>
      </w:tr>
      <w:tr w:rsidR="00383780" w:rsidTr="00D52E7A">
        <w:tc>
          <w:tcPr>
            <w:tcW w:w="554" w:type="dxa"/>
          </w:tcPr>
          <w:p w:rsidR="00383780" w:rsidRDefault="00383780" w:rsidP="00383780">
            <w:r>
              <w:t>11</w:t>
            </w:r>
          </w:p>
        </w:tc>
        <w:tc>
          <w:tcPr>
            <w:tcW w:w="6109" w:type="dxa"/>
          </w:tcPr>
          <w:p w:rsidR="00383780" w:rsidRPr="00E75051" w:rsidRDefault="00383780" w:rsidP="00383780">
            <w:pPr>
              <w:contextualSpacing/>
              <w:rPr>
                <w:rFonts w:eastAsia="Calibri"/>
              </w:rPr>
            </w:pPr>
            <w:r w:rsidRPr="00E75051">
              <w:rPr>
                <w:rFonts w:eastAsiaTheme="minorEastAsia"/>
              </w:rPr>
              <w:t xml:space="preserve">В гостях у сказки. Посвященный 140 </w:t>
            </w:r>
            <w:proofErr w:type="spellStart"/>
            <w:r w:rsidRPr="00E75051">
              <w:rPr>
                <w:rFonts w:eastAsiaTheme="minorEastAsia"/>
              </w:rPr>
              <w:t>летию</w:t>
            </w:r>
            <w:proofErr w:type="spellEnd"/>
            <w:r w:rsidRPr="00E75051">
              <w:rPr>
                <w:rFonts w:eastAsiaTheme="minorEastAsia"/>
              </w:rPr>
              <w:t xml:space="preserve"> со дня рождения К И Чуковского</w:t>
            </w:r>
          </w:p>
        </w:tc>
        <w:tc>
          <w:tcPr>
            <w:tcW w:w="1560" w:type="dxa"/>
          </w:tcPr>
          <w:p w:rsidR="00383780" w:rsidRPr="00E75051" w:rsidRDefault="00383780" w:rsidP="00383780">
            <w:r w:rsidRPr="00E75051">
              <w:t>Лауреат III степени</w:t>
            </w:r>
          </w:p>
        </w:tc>
        <w:tc>
          <w:tcPr>
            <w:tcW w:w="2233" w:type="dxa"/>
          </w:tcPr>
          <w:p w:rsidR="00383780" w:rsidRPr="00E75051" w:rsidRDefault="00383780" w:rsidP="00383780">
            <w:r w:rsidRPr="00E75051">
              <w:t>Сиразиева Н.Д.</w:t>
            </w:r>
          </w:p>
        </w:tc>
      </w:tr>
      <w:tr w:rsidR="00383780" w:rsidTr="00D52E7A">
        <w:tc>
          <w:tcPr>
            <w:tcW w:w="554" w:type="dxa"/>
          </w:tcPr>
          <w:p w:rsidR="00383780" w:rsidRDefault="00383780" w:rsidP="00383780">
            <w:r>
              <w:t>12</w:t>
            </w:r>
          </w:p>
        </w:tc>
        <w:tc>
          <w:tcPr>
            <w:tcW w:w="6109" w:type="dxa"/>
          </w:tcPr>
          <w:p w:rsidR="00383780" w:rsidRPr="00E75051" w:rsidRDefault="001044FB" w:rsidP="00383780">
            <w:pPr>
              <w:contextualSpacing/>
              <w:jc w:val="both"/>
            </w:pPr>
            <w:r>
              <w:t>М</w:t>
            </w:r>
            <w:r w:rsidR="00383780" w:rsidRPr="00E75051">
              <w:t>униципальный этап</w:t>
            </w:r>
          </w:p>
          <w:p w:rsidR="00383780" w:rsidRPr="00E75051" w:rsidRDefault="00383780" w:rsidP="00383780">
            <w:pPr>
              <w:contextualSpacing/>
              <w:jc w:val="both"/>
            </w:pPr>
            <w:r w:rsidRPr="00E75051">
              <w:t xml:space="preserve"> республиканского конкурса </w:t>
            </w:r>
          </w:p>
          <w:p w:rsidR="00383780" w:rsidRPr="00E75051" w:rsidRDefault="00383780" w:rsidP="00383780">
            <w:pPr>
              <w:contextualSpacing/>
              <w:jc w:val="both"/>
            </w:pPr>
            <w:r w:rsidRPr="00E75051">
              <w:t>детских проектов «Мой путь в ГТО»</w:t>
            </w:r>
          </w:p>
        </w:tc>
        <w:tc>
          <w:tcPr>
            <w:tcW w:w="1560" w:type="dxa"/>
          </w:tcPr>
          <w:p w:rsidR="00D52E7A" w:rsidRDefault="00D52E7A" w:rsidP="00383780">
            <w:r>
              <w:t>2 место</w:t>
            </w:r>
          </w:p>
          <w:p w:rsidR="00383780" w:rsidRDefault="00383780" w:rsidP="00383780">
            <w:r w:rsidRPr="00E75051">
              <w:t>3 место</w:t>
            </w:r>
          </w:p>
          <w:p w:rsidR="00D52E7A" w:rsidRPr="00E75051" w:rsidRDefault="00D52E7A" w:rsidP="00383780">
            <w:r>
              <w:t>3 место</w:t>
            </w:r>
          </w:p>
        </w:tc>
        <w:tc>
          <w:tcPr>
            <w:tcW w:w="2233" w:type="dxa"/>
          </w:tcPr>
          <w:p w:rsidR="00D52E7A" w:rsidRDefault="00D52E7A" w:rsidP="00383780">
            <w:r w:rsidRPr="00E75051">
              <w:t>Фатхутдинова Н.Т</w:t>
            </w:r>
          </w:p>
          <w:p w:rsidR="00383780" w:rsidRDefault="00383780" w:rsidP="00383780">
            <w:r w:rsidRPr="00E75051">
              <w:t>Сиразиева Н.Д.</w:t>
            </w:r>
          </w:p>
          <w:p w:rsidR="00D52E7A" w:rsidRPr="00E75051" w:rsidRDefault="00D52E7A" w:rsidP="00383780">
            <w:r w:rsidRPr="00E75051">
              <w:t>Ахметова Ф.Ш.</w:t>
            </w:r>
          </w:p>
        </w:tc>
      </w:tr>
      <w:tr w:rsidR="00383780" w:rsidTr="00D52E7A">
        <w:tc>
          <w:tcPr>
            <w:tcW w:w="554" w:type="dxa"/>
          </w:tcPr>
          <w:p w:rsidR="00383780" w:rsidRDefault="00383780" w:rsidP="00383780">
            <w:r>
              <w:t>13</w:t>
            </w:r>
          </w:p>
        </w:tc>
        <w:tc>
          <w:tcPr>
            <w:tcW w:w="6109" w:type="dxa"/>
          </w:tcPr>
          <w:p w:rsidR="00383780" w:rsidRDefault="00383780" w:rsidP="00383780">
            <w:pPr>
              <w:contextualSpacing/>
              <w:rPr>
                <w:rFonts w:eastAsiaTheme="minorEastAsia"/>
              </w:rPr>
            </w:pPr>
            <w:r w:rsidRPr="00E75051">
              <w:rPr>
                <w:rFonts w:eastAsiaTheme="minorEastAsia"/>
              </w:rPr>
              <w:t>Всероссийская онлайн – олимпиады на Учи.ру</w:t>
            </w:r>
          </w:p>
          <w:p w:rsidR="00D52E7A" w:rsidRPr="00E75051" w:rsidRDefault="00D52E7A" w:rsidP="00383780">
            <w:pPr>
              <w:contextualSpacing/>
              <w:rPr>
                <w:rFonts w:eastAsiaTheme="minorEastAsia"/>
              </w:rPr>
            </w:pPr>
          </w:p>
        </w:tc>
        <w:tc>
          <w:tcPr>
            <w:tcW w:w="1560" w:type="dxa"/>
          </w:tcPr>
          <w:p w:rsidR="00383780" w:rsidRPr="00E75051" w:rsidRDefault="00383780" w:rsidP="00383780">
            <w:r w:rsidRPr="00E75051">
              <w:t>Дипломы</w:t>
            </w:r>
          </w:p>
          <w:p w:rsidR="00383780" w:rsidRPr="00E75051" w:rsidRDefault="00383780" w:rsidP="00383780">
            <w:r w:rsidRPr="00E75051">
              <w:t>сертификаты</w:t>
            </w:r>
          </w:p>
        </w:tc>
        <w:tc>
          <w:tcPr>
            <w:tcW w:w="2233" w:type="dxa"/>
          </w:tcPr>
          <w:p w:rsidR="00383780" w:rsidRPr="00E75051" w:rsidRDefault="00383780" w:rsidP="00383780">
            <w:r w:rsidRPr="00E75051">
              <w:t>Все учителя нач</w:t>
            </w:r>
            <w:r w:rsidR="001044FB">
              <w:t>.</w:t>
            </w:r>
            <w:r w:rsidRPr="00E75051">
              <w:t xml:space="preserve"> классов</w:t>
            </w:r>
          </w:p>
        </w:tc>
      </w:tr>
      <w:tr w:rsidR="00383780" w:rsidTr="00D52E7A">
        <w:tc>
          <w:tcPr>
            <w:tcW w:w="554" w:type="dxa"/>
          </w:tcPr>
          <w:p w:rsidR="00383780" w:rsidRDefault="00383780" w:rsidP="00383780">
            <w:r>
              <w:t>14</w:t>
            </w:r>
          </w:p>
        </w:tc>
        <w:tc>
          <w:tcPr>
            <w:tcW w:w="6109" w:type="dxa"/>
          </w:tcPr>
          <w:p w:rsidR="00383780" w:rsidRPr="00E75051" w:rsidRDefault="00383780" w:rsidP="00383780">
            <w:pPr>
              <w:contextualSpacing/>
              <w:rPr>
                <w:rFonts w:eastAsiaTheme="minorEastAsia"/>
              </w:rPr>
            </w:pPr>
            <w:r w:rsidRPr="00E75051">
              <w:rPr>
                <w:rFonts w:eastAsiaTheme="minorEastAsia"/>
              </w:rPr>
              <w:t xml:space="preserve">Онлайн </w:t>
            </w:r>
            <w:proofErr w:type="gramStart"/>
            <w:r w:rsidRPr="00E75051">
              <w:rPr>
                <w:rFonts w:eastAsiaTheme="minorEastAsia"/>
              </w:rPr>
              <w:t>–о</w:t>
            </w:r>
            <w:proofErr w:type="gramEnd"/>
            <w:r w:rsidRPr="00E75051">
              <w:rPr>
                <w:rFonts w:eastAsiaTheme="minorEastAsia"/>
              </w:rPr>
              <w:t>лимпиада «Я люблю математику»</w:t>
            </w:r>
            <w:r w:rsidR="001044FB">
              <w:rPr>
                <w:rFonts w:eastAsiaTheme="minorEastAsia"/>
              </w:rPr>
              <w:t xml:space="preserve"> </w:t>
            </w:r>
            <w:r w:rsidRPr="00E75051">
              <w:rPr>
                <w:rFonts w:eastAsiaTheme="minorEastAsia"/>
              </w:rPr>
              <w:t>2022</w:t>
            </w:r>
          </w:p>
        </w:tc>
        <w:tc>
          <w:tcPr>
            <w:tcW w:w="1560" w:type="dxa"/>
          </w:tcPr>
          <w:p w:rsidR="00383780" w:rsidRPr="00E75051" w:rsidRDefault="00383780" w:rsidP="00383780">
            <w:r w:rsidRPr="00E75051">
              <w:t>сертификат</w:t>
            </w:r>
          </w:p>
        </w:tc>
        <w:tc>
          <w:tcPr>
            <w:tcW w:w="2233" w:type="dxa"/>
          </w:tcPr>
          <w:p w:rsidR="00383780" w:rsidRPr="00E75051" w:rsidRDefault="00383780" w:rsidP="00383780">
            <w:r w:rsidRPr="00E75051">
              <w:t>Ахметова Ф.Ш.</w:t>
            </w:r>
          </w:p>
        </w:tc>
      </w:tr>
    </w:tbl>
    <w:p w:rsidR="00D35C12" w:rsidRDefault="00D35C12"/>
    <w:p w:rsidR="001044FB" w:rsidRDefault="001044FB"/>
    <w:p w:rsidR="001044FB" w:rsidRDefault="001044FB">
      <w:r>
        <w:t xml:space="preserve">Директор школы ________________ </w:t>
      </w:r>
      <w:proofErr w:type="spellStart"/>
      <w:r>
        <w:t>Пантюхин</w:t>
      </w:r>
      <w:proofErr w:type="spellEnd"/>
      <w:r>
        <w:t xml:space="preserve"> Г.Ф.</w:t>
      </w:r>
    </w:p>
    <w:p w:rsidR="001044FB" w:rsidRPr="00D35C12" w:rsidRDefault="001044FB">
      <w:r>
        <w:t xml:space="preserve">Руководитель ШМО ___________________ </w:t>
      </w:r>
      <w:proofErr w:type="spellStart"/>
      <w:r>
        <w:t>Сиразиева</w:t>
      </w:r>
      <w:proofErr w:type="spellEnd"/>
      <w:r>
        <w:t xml:space="preserve"> Н.Д.</w:t>
      </w:r>
      <w:bookmarkStart w:id="0" w:name="_GoBack"/>
      <w:bookmarkEnd w:id="0"/>
    </w:p>
    <w:sectPr w:rsidR="001044FB" w:rsidRPr="00D35C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A73FD"/>
    <w:multiLevelType w:val="hybridMultilevel"/>
    <w:tmpl w:val="0D2EE1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5B3"/>
    <w:rsid w:val="00017E04"/>
    <w:rsid w:val="000310A2"/>
    <w:rsid w:val="000A7575"/>
    <w:rsid w:val="000C0349"/>
    <w:rsid w:val="001044FB"/>
    <w:rsid w:val="00121ECB"/>
    <w:rsid w:val="001B7963"/>
    <w:rsid w:val="002633C3"/>
    <w:rsid w:val="002953FB"/>
    <w:rsid w:val="00301CF2"/>
    <w:rsid w:val="00321068"/>
    <w:rsid w:val="00345882"/>
    <w:rsid w:val="00383780"/>
    <w:rsid w:val="003E6C19"/>
    <w:rsid w:val="004323E3"/>
    <w:rsid w:val="004908F1"/>
    <w:rsid w:val="005754D6"/>
    <w:rsid w:val="005772DB"/>
    <w:rsid w:val="00581AD4"/>
    <w:rsid w:val="00591A0B"/>
    <w:rsid w:val="00605D4B"/>
    <w:rsid w:val="006456E2"/>
    <w:rsid w:val="006754EB"/>
    <w:rsid w:val="0068393D"/>
    <w:rsid w:val="006F715D"/>
    <w:rsid w:val="007323AA"/>
    <w:rsid w:val="007475B3"/>
    <w:rsid w:val="008140B7"/>
    <w:rsid w:val="008C6228"/>
    <w:rsid w:val="009178B2"/>
    <w:rsid w:val="0093107E"/>
    <w:rsid w:val="00986F9C"/>
    <w:rsid w:val="009B7AD7"/>
    <w:rsid w:val="009C4F56"/>
    <w:rsid w:val="00AD15A7"/>
    <w:rsid w:val="00B066BC"/>
    <w:rsid w:val="00B20160"/>
    <w:rsid w:val="00BB555B"/>
    <w:rsid w:val="00BB6D49"/>
    <w:rsid w:val="00C413E5"/>
    <w:rsid w:val="00C52A76"/>
    <w:rsid w:val="00C56D6A"/>
    <w:rsid w:val="00C578CC"/>
    <w:rsid w:val="00C94947"/>
    <w:rsid w:val="00D35C12"/>
    <w:rsid w:val="00D47E28"/>
    <w:rsid w:val="00D52E7A"/>
    <w:rsid w:val="00D62BFB"/>
    <w:rsid w:val="00D74281"/>
    <w:rsid w:val="00D763F0"/>
    <w:rsid w:val="00E24FDB"/>
    <w:rsid w:val="00E42A86"/>
    <w:rsid w:val="00E50411"/>
    <w:rsid w:val="00EE0A94"/>
    <w:rsid w:val="00F628C4"/>
    <w:rsid w:val="00FB59FD"/>
    <w:rsid w:val="00FC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C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C62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BB6D49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C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C62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BB6D4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7C191-E955-4CAB-A627-58EA46249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819</Words>
  <Characters>4671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Галия</cp:lastModifiedBy>
  <cp:revision>33</cp:revision>
  <dcterms:created xsi:type="dcterms:W3CDTF">2019-06-03T06:42:00Z</dcterms:created>
  <dcterms:modified xsi:type="dcterms:W3CDTF">2022-06-06T18:50:00Z</dcterms:modified>
</cp:coreProperties>
</file>